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1E587" w14:textId="6949EA59" w:rsidR="00AF0E14" w:rsidRPr="00975917" w:rsidRDefault="00AF0E14" w:rsidP="00AF0E14">
      <w:pPr>
        <w:pStyle w:val="1"/>
        <w:shd w:val="clear" w:color="auto" w:fill="auto"/>
        <w:tabs>
          <w:tab w:val="left" w:pos="5812"/>
        </w:tabs>
        <w:spacing w:line="240" w:lineRule="auto"/>
        <w:ind w:left="4956"/>
        <w:rPr>
          <w:sz w:val="24"/>
          <w:szCs w:val="24"/>
        </w:rPr>
      </w:pPr>
      <w:r w:rsidRPr="00975917">
        <w:rPr>
          <w:sz w:val="24"/>
          <w:szCs w:val="24"/>
        </w:rPr>
        <w:t xml:space="preserve">       Приложение</w:t>
      </w:r>
      <w:r w:rsidR="00221C34" w:rsidRPr="00975917">
        <w:rPr>
          <w:sz w:val="24"/>
          <w:szCs w:val="24"/>
        </w:rPr>
        <w:t xml:space="preserve"> </w:t>
      </w:r>
    </w:p>
    <w:p w14:paraId="7A3F30C0" w14:textId="1EE8C02F" w:rsidR="00221C34" w:rsidRPr="00975917" w:rsidRDefault="00AF0E14" w:rsidP="00221C34">
      <w:pPr>
        <w:pStyle w:val="1"/>
        <w:shd w:val="clear" w:color="auto" w:fill="auto"/>
        <w:tabs>
          <w:tab w:val="left" w:pos="9116"/>
        </w:tabs>
        <w:spacing w:line="240" w:lineRule="auto"/>
        <w:ind w:left="3261" w:firstLine="2552"/>
        <w:rPr>
          <w:sz w:val="24"/>
          <w:szCs w:val="24"/>
        </w:rPr>
      </w:pPr>
      <w:r w:rsidRPr="00975917">
        <w:rPr>
          <w:sz w:val="24"/>
          <w:szCs w:val="24"/>
        </w:rPr>
        <w:t xml:space="preserve">к приказу </w:t>
      </w:r>
      <w:r w:rsidR="00221C34" w:rsidRPr="00975917">
        <w:rPr>
          <w:sz w:val="24"/>
          <w:szCs w:val="24"/>
        </w:rPr>
        <w:t>МБДОУ</w:t>
      </w:r>
    </w:p>
    <w:p w14:paraId="56D40BEF" w14:textId="77777777" w:rsidR="00221C34" w:rsidRPr="00975917" w:rsidRDefault="00221C34" w:rsidP="00AF0E14">
      <w:pPr>
        <w:pStyle w:val="1"/>
        <w:shd w:val="clear" w:color="auto" w:fill="auto"/>
        <w:tabs>
          <w:tab w:val="left" w:pos="9116"/>
        </w:tabs>
        <w:spacing w:line="240" w:lineRule="auto"/>
        <w:ind w:left="3261" w:firstLine="2552"/>
        <w:rPr>
          <w:sz w:val="24"/>
          <w:szCs w:val="24"/>
        </w:rPr>
      </w:pPr>
      <w:r w:rsidRPr="00975917">
        <w:rPr>
          <w:sz w:val="24"/>
          <w:szCs w:val="24"/>
        </w:rPr>
        <w:t xml:space="preserve">«Детский сад «Мурзилка» </w:t>
      </w:r>
    </w:p>
    <w:p w14:paraId="3737CFD6" w14:textId="557575BE" w:rsidR="00AF0E14" w:rsidRPr="00975917" w:rsidRDefault="00221C34" w:rsidP="00AF0E14">
      <w:pPr>
        <w:pStyle w:val="1"/>
        <w:shd w:val="clear" w:color="auto" w:fill="auto"/>
        <w:tabs>
          <w:tab w:val="left" w:pos="9116"/>
        </w:tabs>
        <w:spacing w:line="240" w:lineRule="auto"/>
        <w:ind w:left="3261" w:firstLine="2552"/>
        <w:rPr>
          <w:sz w:val="24"/>
          <w:szCs w:val="24"/>
        </w:rPr>
      </w:pPr>
      <w:r w:rsidRPr="00975917">
        <w:rPr>
          <w:sz w:val="24"/>
          <w:szCs w:val="24"/>
        </w:rPr>
        <w:t>с. Верхнекурганное»</w:t>
      </w:r>
    </w:p>
    <w:p w14:paraId="18ABF174" w14:textId="0BF79747" w:rsidR="006757BD" w:rsidRPr="00975917" w:rsidRDefault="00221C34" w:rsidP="00AF0E14">
      <w:pPr>
        <w:pStyle w:val="1"/>
        <w:shd w:val="clear" w:color="auto" w:fill="auto"/>
        <w:ind w:left="5812" w:firstLine="0"/>
        <w:rPr>
          <w:sz w:val="24"/>
          <w:szCs w:val="24"/>
        </w:rPr>
      </w:pPr>
      <w:r w:rsidRPr="00975917">
        <w:rPr>
          <w:sz w:val="24"/>
          <w:szCs w:val="24"/>
        </w:rPr>
        <w:t>от «23» сентября 2025 года №252-О</w:t>
      </w:r>
    </w:p>
    <w:p w14:paraId="28279D76" w14:textId="77777777" w:rsidR="002055D2" w:rsidRPr="00975917" w:rsidRDefault="002055D2" w:rsidP="002055D2">
      <w:pPr>
        <w:pStyle w:val="1"/>
        <w:shd w:val="clear" w:color="auto" w:fill="auto"/>
        <w:ind w:firstLine="0"/>
        <w:rPr>
          <w:sz w:val="24"/>
          <w:szCs w:val="24"/>
        </w:rPr>
      </w:pPr>
    </w:p>
    <w:p w14:paraId="1F01A493" w14:textId="77777777" w:rsidR="00221C34" w:rsidRPr="00975917" w:rsidRDefault="006574F9" w:rsidP="006574F9">
      <w:pPr>
        <w:pStyle w:val="a5"/>
        <w:shd w:val="clear" w:color="auto" w:fill="auto"/>
        <w:rPr>
          <w:sz w:val="24"/>
          <w:szCs w:val="24"/>
        </w:rPr>
      </w:pPr>
      <w:r w:rsidRPr="00975917">
        <w:rPr>
          <w:sz w:val="24"/>
          <w:szCs w:val="24"/>
        </w:rPr>
        <w:t xml:space="preserve">План мероприятий совета родительского </w:t>
      </w:r>
      <w:proofErr w:type="gramStart"/>
      <w:r w:rsidRPr="00975917">
        <w:rPr>
          <w:sz w:val="24"/>
          <w:szCs w:val="24"/>
        </w:rPr>
        <w:t>контроля</w:t>
      </w:r>
      <w:proofErr w:type="gramEnd"/>
      <w:r w:rsidRPr="00975917">
        <w:rPr>
          <w:sz w:val="24"/>
          <w:szCs w:val="24"/>
        </w:rPr>
        <w:t xml:space="preserve"> за организацией питания</w:t>
      </w:r>
      <w:r w:rsidR="00E74FF0" w:rsidRPr="00975917">
        <w:rPr>
          <w:sz w:val="24"/>
          <w:szCs w:val="24"/>
        </w:rPr>
        <w:t xml:space="preserve"> обучающихся</w:t>
      </w:r>
      <w:r w:rsidRPr="00975917">
        <w:rPr>
          <w:sz w:val="24"/>
          <w:szCs w:val="24"/>
        </w:rPr>
        <w:t xml:space="preserve"> в </w:t>
      </w:r>
      <w:r w:rsidR="00221C34" w:rsidRPr="00975917">
        <w:rPr>
          <w:sz w:val="24"/>
          <w:szCs w:val="24"/>
        </w:rPr>
        <w:t xml:space="preserve">МБДОУ «Детский сад «Мурзилка» с. Верхнекурганное» </w:t>
      </w:r>
    </w:p>
    <w:p w14:paraId="7104A33F" w14:textId="1D1361EA" w:rsidR="000D32A2" w:rsidRPr="00975917" w:rsidRDefault="006574F9" w:rsidP="006574F9">
      <w:pPr>
        <w:pStyle w:val="a5"/>
        <w:shd w:val="clear" w:color="auto" w:fill="auto"/>
        <w:rPr>
          <w:sz w:val="24"/>
          <w:szCs w:val="24"/>
        </w:rPr>
      </w:pPr>
      <w:r w:rsidRPr="00975917">
        <w:rPr>
          <w:sz w:val="24"/>
          <w:szCs w:val="24"/>
        </w:rPr>
        <w:t>на 202</w:t>
      </w:r>
      <w:r w:rsidR="00C84AEA" w:rsidRPr="00975917">
        <w:rPr>
          <w:sz w:val="24"/>
          <w:szCs w:val="24"/>
        </w:rPr>
        <w:t>5</w:t>
      </w:r>
      <w:r w:rsidRPr="00975917">
        <w:rPr>
          <w:sz w:val="24"/>
          <w:szCs w:val="24"/>
        </w:rPr>
        <w:t xml:space="preserve"> - 202</w:t>
      </w:r>
      <w:r w:rsidR="00C84AEA" w:rsidRPr="00975917">
        <w:rPr>
          <w:sz w:val="24"/>
          <w:szCs w:val="24"/>
        </w:rPr>
        <w:t>6</w:t>
      </w:r>
      <w:r w:rsidRPr="00975917">
        <w:rPr>
          <w:sz w:val="24"/>
          <w:szCs w:val="24"/>
        </w:rPr>
        <w:t xml:space="preserve"> учеб</w:t>
      </w:r>
      <w:bookmarkStart w:id="0" w:name="_GoBack"/>
      <w:bookmarkEnd w:id="0"/>
      <w:r w:rsidRPr="00975917">
        <w:rPr>
          <w:sz w:val="24"/>
          <w:szCs w:val="24"/>
        </w:rPr>
        <w:t>ный год</w:t>
      </w:r>
    </w:p>
    <w:p w14:paraId="5286A58E" w14:textId="77777777" w:rsidR="006574F9" w:rsidRPr="00975917" w:rsidRDefault="006574F9" w:rsidP="006574F9">
      <w:pPr>
        <w:pStyle w:val="a5"/>
        <w:shd w:val="clear" w:color="auto" w:fill="auto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8"/>
        <w:gridCol w:w="5361"/>
        <w:gridCol w:w="1874"/>
        <w:gridCol w:w="2263"/>
      </w:tblGrid>
      <w:tr w:rsidR="006574F9" w:rsidRPr="00975917" w14:paraId="1C77E972" w14:textId="77777777" w:rsidTr="005024AE">
        <w:tc>
          <w:tcPr>
            <w:tcW w:w="588" w:type="dxa"/>
          </w:tcPr>
          <w:p w14:paraId="26138973" w14:textId="24827255" w:rsidR="006574F9" w:rsidRPr="00975917" w:rsidRDefault="006574F9" w:rsidP="006574F9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975917">
              <w:rPr>
                <w:sz w:val="24"/>
                <w:szCs w:val="24"/>
              </w:rPr>
              <w:t xml:space="preserve">№ </w:t>
            </w:r>
            <w:proofErr w:type="gramStart"/>
            <w:r w:rsidRPr="00975917">
              <w:rPr>
                <w:sz w:val="24"/>
                <w:szCs w:val="24"/>
              </w:rPr>
              <w:t>п</w:t>
            </w:r>
            <w:proofErr w:type="gramEnd"/>
            <w:r w:rsidRPr="00975917">
              <w:rPr>
                <w:sz w:val="24"/>
                <w:szCs w:val="24"/>
              </w:rPr>
              <w:t>/п</w:t>
            </w:r>
          </w:p>
        </w:tc>
        <w:tc>
          <w:tcPr>
            <w:tcW w:w="5361" w:type="dxa"/>
          </w:tcPr>
          <w:p w14:paraId="568CBA52" w14:textId="6DC3CA66" w:rsidR="006574F9" w:rsidRPr="00975917" w:rsidRDefault="006574F9" w:rsidP="006574F9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975917">
              <w:rPr>
                <w:sz w:val="24"/>
                <w:szCs w:val="24"/>
              </w:rPr>
              <w:t>Мероприятие</w:t>
            </w:r>
          </w:p>
        </w:tc>
        <w:tc>
          <w:tcPr>
            <w:tcW w:w="1874" w:type="dxa"/>
          </w:tcPr>
          <w:p w14:paraId="6FD4C8CF" w14:textId="29869238" w:rsidR="006574F9" w:rsidRPr="00975917" w:rsidRDefault="006574F9" w:rsidP="006574F9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975917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263" w:type="dxa"/>
          </w:tcPr>
          <w:p w14:paraId="5128920D" w14:textId="385800F6" w:rsidR="006574F9" w:rsidRPr="00975917" w:rsidRDefault="006574F9" w:rsidP="006574F9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 w:rsidRPr="00975917">
              <w:rPr>
                <w:sz w:val="24"/>
                <w:szCs w:val="24"/>
              </w:rPr>
              <w:t>Ответственные</w:t>
            </w:r>
          </w:p>
        </w:tc>
      </w:tr>
      <w:tr w:rsidR="006574F9" w:rsidRPr="00975917" w14:paraId="646934BD" w14:textId="77777777" w:rsidTr="005024AE">
        <w:tc>
          <w:tcPr>
            <w:tcW w:w="588" w:type="dxa"/>
          </w:tcPr>
          <w:p w14:paraId="3F438365" w14:textId="3CA66288" w:rsidR="006574F9" w:rsidRPr="00975917" w:rsidRDefault="005024AE" w:rsidP="006574F9">
            <w:pPr>
              <w:pStyle w:val="a5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361" w:type="dxa"/>
          </w:tcPr>
          <w:p w14:paraId="1477CB81" w14:textId="64A0E7FE" w:rsidR="006574F9" w:rsidRPr="00975917" w:rsidRDefault="006574F9" w:rsidP="006574F9">
            <w:pPr>
              <w:pStyle w:val="a5"/>
              <w:shd w:val="clear" w:color="auto" w:fill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Организационное заседание</w:t>
            </w:r>
            <w:r w:rsidR="00287558" w:rsidRPr="00975917">
              <w:rPr>
                <w:b w:val="0"/>
                <w:bCs w:val="0"/>
                <w:sz w:val="24"/>
                <w:szCs w:val="24"/>
              </w:rPr>
              <w:t xml:space="preserve"> на тему</w:t>
            </w:r>
            <w:r w:rsidR="00221C34" w:rsidRPr="00975917">
              <w:rPr>
                <w:b w:val="0"/>
                <w:bCs w:val="0"/>
                <w:sz w:val="24"/>
                <w:szCs w:val="24"/>
              </w:rPr>
              <w:t>: «Создание</w:t>
            </w:r>
            <w:r w:rsidR="005024AE" w:rsidRPr="00975917">
              <w:rPr>
                <w:b w:val="0"/>
                <w:bCs w:val="0"/>
                <w:sz w:val="24"/>
                <w:szCs w:val="24"/>
              </w:rPr>
              <w:t xml:space="preserve"> совета родительского контроля за организацией питания </w:t>
            </w:r>
            <w:proofErr w:type="gramStart"/>
            <w:r w:rsidR="00AB79F9" w:rsidRPr="00975917">
              <w:rPr>
                <w:b w:val="0"/>
                <w:bCs w:val="0"/>
                <w:sz w:val="24"/>
                <w:szCs w:val="24"/>
              </w:rPr>
              <w:t>обучающихся</w:t>
            </w:r>
            <w:proofErr w:type="gramEnd"/>
            <w:r w:rsidR="00AB79F9" w:rsidRPr="00975917">
              <w:rPr>
                <w:b w:val="0"/>
                <w:bCs w:val="0"/>
                <w:sz w:val="24"/>
                <w:szCs w:val="24"/>
              </w:rPr>
              <w:t xml:space="preserve"> в</w:t>
            </w:r>
            <w:r w:rsidR="00221C34" w:rsidRPr="00975917">
              <w:rPr>
                <w:b w:val="0"/>
                <w:bCs w:val="0"/>
                <w:sz w:val="24"/>
                <w:szCs w:val="24"/>
              </w:rPr>
              <w:t xml:space="preserve"> МБДОУ</w:t>
            </w:r>
            <w:r w:rsidR="00950984" w:rsidRPr="00975917">
              <w:rPr>
                <w:b w:val="0"/>
                <w:bCs w:val="0"/>
                <w:sz w:val="24"/>
                <w:szCs w:val="24"/>
              </w:rPr>
              <w:t>. Нормативная правовая база его функционирования</w:t>
            </w:r>
            <w:r w:rsidR="00AB79F9" w:rsidRPr="00975917">
              <w:rPr>
                <w:b w:val="0"/>
                <w:bCs w:val="0"/>
                <w:sz w:val="24"/>
                <w:szCs w:val="24"/>
              </w:rPr>
              <w:t>».</w:t>
            </w:r>
          </w:p>
          <w:p w14:paraId="1C149063" w14:textId="17382A12" w:rsidR="00950984" w:rsidRPr="00975917" w:rsidRDefault="00AB79F9" w:rsidP="006574F9">
            <w:pPr>
              <w:pStyle w:val="a5"/>
              <w:shd w:val="clear" w:color="auto" w:fill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Инструктирование новых членов совета в соответствии с их</w:t>
            </w:r>
            <w:r w:rsidR="00950984" w:rsidRPr="00975917">
              <w:rPr>
                <w:b w:val="0"/>
                <w:bCs w:val="0"/>
                <w:sz w:val="24"/>
                <w:szCs w:val="24"/>
              </w:rPr>
              <w:t xml:space="preserve"> общественными обязанностями.</w:t>
            </w:r>
          </w:p>
        </w:tc>
        <w:tc>
          <w:tcPr>
            <w:tcW w:w="1874" w:type="dxa"/>
          </w:tcPr>
          <w:p w14:paraId="5BF3DF82" w14:textId="2A4D4D47" w:rsidR="006574F9" w:rsidRPr="00975917" w:rsidRDefault="005024AE" w:rsidP="006574F9">
            <w:pPr>
              <w:pStyle w:val="a5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Сентябрь 2025</w:t>
            </w:r>
          </w:p>
        </w:tc>
        <w:tc>
          <w:tcPr>
            <w:tcW w:w="2263" w:type="dxa"/>
          </w:tcPr>
          <w:p w14:paraId="35D26B40" w14:textId="24EAA755" w:rsidR="006574F9" w:rsidRPr="00975917" w:rsidRDefault="005024AE" w:rsidP="00221C34">
            <w:pPr>
              <w:pStyle w:val="a5"/>
              <w:shd w:val="clear" w:color="auto" w:fill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Члены совета родительского контроля</w:t>
            </w:r>
          </w:p>
        </w:tc>
      </w:tr>
      <w:tr w:rsidR="006574F9" w:rsidRPr="00975917" w14:paraId="36809999" w14:textId="77777777" w:rsidTr="005024AE">
        <w:tc>
          <w:tcPr>
            <w:tcW w:w="588" w:type="dxa"/>
          </w:tcPr>
          <w:p w14:paraId="3319233B" w14:textId="561ED23F" w:rsidR="006574F9" w:rsidRPr="00975917" w:rsidRDefault="005024AE" w:rsidP="006574F9">
            <w:pPr>
              <w:pStyle w:val="a5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5361" w:type="dxa"/>
          </w:tcPr>
          <w:p w14:paraId="66696FD7" w14:textId="40877EA4" w:rsidR="00950984" w:rsidRPr="00975917" w:rsidRDefault="00221C34" w:rsidP="006574F9">
            <w:pPr>
              <w:pStyle w:val="a5"/>
              <w:shd w:val="clear" w:color="auto" w:fill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Заседание на тему: «Соблюдение</w:t>
            </w:r>
            <w:r w:rsidR="00287558" w:rsidRPr="00975917">
              <w:rPr>
                <w:b w:val="0"/>
                <w:bCs w:val="0"/>
                <w:sz w:val="24"/>
                <w:szCs w:val="24"/>
              </w:rPr>
              <w:t xml:space="preserve"> санитарных требований при организации питания обучающихся в</w:t>
            </w:r>
            <w:r w:rsidRPr="00975917">
              <w:rPr>
                <w:b w:val="0"/>
                <w:bCs w:val="0"/>
                <w:sz w:val="24"/>
                <w:szCs w:val="24"/>
              </w:rPr>
              <w:t xml:space="preserve"> МБДОУ</w:t>
            </w:r>
            <w:r w:rsidR="00287558" w:rsidRPr="00975917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14:paraId="75F46A09" w14:textId="5F01AEB2" w:rsidR="006574F9" w:rsidRPr="00975917" w:rsidRDefault="005024AE" w:rsidP="006574F9">
            <w:pPr>
              <w:pStyle w:val="a5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Октябрь 2025</w:t>
            </w:r>
          </w:p>
        </w:tc>
        <w:tc>
          <w:tcPr>
            <w:tcW w:w="2263" w:type="dxa"/>
          </w:tcPr>
          <w:p w14:paraId="3C94E0CB" w14:textId="58165AE6" w:rsidR="006574F9" w:rsidRPr="00975917" w:rsidRDefault="005024AE" w:rsidP="00221C34">
            <w:pPr>
              <w:pStyle w:val="a5"/>
              <w:shd w:val="clear" w:color="auto" w:fill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Члены совета родительского контроля</w:t>
            </w:r>
          </w:p>
        </w:tc>
      </w:tr>
      <w:tr w:rsidR="006574F9" w:rsidRPr="00975917" w14:paraId="1C6001BC" w14:textId="77777777" w:rsidTr="005024AE">
        <w:tc>
          <w:tcPr>
            <w:tcW w:w="588" w:type="dxa"/>
          </w:tcPr>
          <w:p w14:paraId="7E9151DA" w14:textId="7774A8BB" w:rsidR="006574F9" w:rsidRPr="00975917" w:rsidRDefault="005024AE" w:rsidP="006574F9">
            <w:pPr>
              <w:pStyle w:val="a5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5361" w:type="dxa"/>
          </w:tcPr>
          <w:p w14:paraId="27FE1F25" w14:textId="60B2A637" w:rsidR="00287558" w:rsidRPr="00975917" w:rsidRDefault="00291CCC" w:rsidP="006574F9">
            <w:pPr>
              <w:pStyle w:val="a5"/>
              <w:shd w:val="clear" w:color="auto" w:fill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 xml:space="preserve">Заседание на тему: </w:t>
            </w:r>
            <w:r w:rsidR="00221C34" w:rsidRPr="00975917">
              <w:rPr>
                <w:b w:val="0"/>
                <w:bCs w:val="0"/>
                <w:sz w:val="24"/>
                <w:szCs w:val="24"/>
              </w:rPr>
              <w:t xml:space="preserve">«Проведение </w:t>
            </w:r>
            <w:r w:rsidR="00A42F0E" w:rsidRPr="00975917">
              <w:rPr>
                <w:b w:val="0"/>
                <w:bCs w:val="0"/>
                <w:sz w:val="24"/>
                <w:szCs w:val="24"/>
              </w:rPr>
              <w:t xml:space="preserve">просветительской работы с </w:t>
            </w:r>
            <w:r w:rsidR="00221C34" w:rsidRPr="00975917">
              <w:rPr>
                <w:b w:val="0"/>
                <w:bCs w:val="0"/>
                <w:sz w:val="24"/>
                <w:szCs w:val="24"/>
              </w:rPr>
              <w:t xml:space="preserve">воспитанниками </w:t>
            </w:r>
            <w:r w:rsidR="00A42F0E" w:rsidRPr="00975917">
              <w:rPr>
                <w:b w:val="0"/>
                <w:bCs w:val="0"/>
                <w:sz w:val="24"/>
                <w:szCs w:val="24"/>
              </w:rPr>
              <w:t>и родителями (законными представителями)»</w:t>
            </w:r>
          </w:p>
        </w:tc>
        <w:tc>
          <w:tcPr>
            <w:tcW w:w="1874" w:type="dxa"/>
          </w:tcPr>
          <w:p w14:paraId="5AFD8729" w14:textId="20641377" w:rsidR="006574F9" w:rsidRPr="00975917" w:rsidRDefault="005024AE" w:rsidP="006574F9">
            <w:pPr>
              <w:pStyle w:val="a5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Ноябрь 2025</w:t>
            </w:r>
          </w:p>
        </w:tc>
        <w:tc>
          <w:tcPr>
            <w:tcW w:w="2263" w:type="dxa"/>
          </w:tcPr>
          <w:p w14:paraId="4B371CFD" w14:textId="6A0EB904" w:rsidR="006574F9" w:rsidRPr="00975917" w:rsidRDefault="005024AE" w:rsidP="003749E7">
            <w:pPr>
              <w:pStyle w:val="a5"/>
              <w:shd w:val="clear" w:color="auto" w:fill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Члены совета родительского контроля</w:t>
            </w:r>
          </w:p>
        </w:tc>
      </w:tr>
      <w:tr w:rsidR="006574F9" w:rsidRPr="00975917" w14:paraId="2A9CA34D" w14:textId="77777777" w:rsidTr="005024AE">
        <w:tc>
          <w:tcPr>
            <w:tcW w:w="588" w:type="dxa"/>
          </w:tcPr>
          <w:p w14:paraId="2A2F4B63" w14:textId="5179F2B6" w:rsidR="006574F9" w:rsidRPr="00975917" w:rsidRDefault="005024AE" w:rsidP="006574F9">
            <w:pPr>
              <w:pStyle w:val="a5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5361" w:type="dxa"/>
          </w:tcPr>
          <w:p w14:paraId="736BD061" w14:textId="409F763B" w:rsidR="00287558" w:rsidRPr="00975917" w:rsidRDefault="00291CCC" w:rsidP="006574F9">
            <w:pPr>
              <w:pStyle w:val="a5"/>
              <w:shd w:val="clear" w:color="auto" w:fill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 xml:space="preserve">Заседание на тему: </w:t>
            </w:r>
            <w:r w:rsidR="003749E7" w:rsidRPr="00975917">
              <w:rPr>
                <w:b w:val="0"/>
                <w:bCs w:val="0"/>
                <w:sz w:val="24"/>
                <w:szCs w:val="24"/>
              </w:rPr>
              <w:t>«Организация</w:t>
            </w:r>
            <w:r w:rsidR="00AE0804" w:rsidRPr="00975917">
              <w:rPr>
                <w:b w:val="0"/>
                <w:bCs w:val="0"/>
                <w:sz w:val="24"/>
                <w:szCs w:val="24"/>
              </w:rPr>
              <w:t xml:space="preserve"> питания детей</w:t>
            </w:r>
            <w:r w:rsidR="003749E7" w:rsidRPr="00975917">
              <w:rPr>
                <w:b w:val="0"/>
                <w:bCs w:val="0"/>
                <w:sz w:val="24"/>
                <w:szCs w:val="24"/>
              </w:rPr>
              <w:t xml:space="preserve"> ДОУ</w:t>
            </w:r>
            <w:r w:rsidR="006B4967" w:rsidRPr="00975917">
              <w:rPr>
                <w:b w:val="0"/>
                <w:bCs w:val="0"/>
                <w:sz w:val="24"/>
                <w:szCs w:val="24"/>
              </w:rPr>
              <w:t>. Эстетич</w:t>
            </w:r>
            <w:r w:rsidR="003749E7" w:rsidRPr="00975917">
              <w:rPr>
                <w:b w:val="0"/>
                <w:bCs w:val="0"/>
                <w:sz w:val="24"/>
                <w:szCs w:val="24"/>
              </w:rPr>
              <w:t>еское оформление групп во время обеда (сервировка)</w:t>
            </w:r>
            <w:r w:rsidR="006B4967" w:rsidRPr="00975917">
              <w:rPr>
                <w:b w:val="0"/>
                <w:bCs w:val="0"/>
                <w:sz w:val="24"/>
                <w:szCs w:val="24"/>
              </w:rPr>
              <w:t>, информационных стендов по вопросам организации питания</w:t>
            </w:r>
            <w:r w:rsidR="00AE0804" w:rsidRPr="00975917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14:paraId="0A261B05" w14:textId="402F7D68" w:rsidR="006574F9" w:rsidRPr="00975917" w:rsidRDefault="005024AE" w:rsidP="006574F9">
            <w:pPr>
              <w:pStyle w:val="a5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Декабрь 2025</w:t>
            </w:r>
          </w:p>
        </w:tc>
        <w:tc>
          <w:tcPr>
            <w:tcW w:w="2263" w:type="dxa"/>
          </w:tcPr>
          <w:p w14:paraId="72E73301" w14:textId="4705D3E3" w:rsidR="006574F9" w:rsidRPr="00975917" w:rsidRDefault="005024AE" w:rsidP="003749E7">
            <w:pPr>
              <w:pStyle w:val="a5"/>
              <w:shd w:val="clear" w:color="auto" w:fill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Члены совета родительского контроля</w:t>
            </w:r>
          </w:p>
        </w:tc>
      </w:tr>
      <w:tr w:rsidR="006574F9" w:rsidRPr="00975917" w14:paraId="77F500CC" w14:textId="77777777" w:rsidTr="005024AE">
        <w:tc>
          <w:tcPr>
            <w:tcW w:w="588" w:type="dxa"/>
          </w:tcPr>
          <w:p w14:paraId="56319737" w14:textId="4E6115CB" w:rsidR="006574F9" w:rsidRPr="00975917" w:rsidRDefault="005024AE" w:rsidP="006574F9">
            <w:pPr>
              <w:pStyle w:val="a5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5361" w:type="dxa"/>
          </w:tcPr>
          <w:p w14:paraId="4782F571" w14:textId="39A5727C" w:rsidR="00287558" w:rsidRPr="00975917" w:rsidRDefault="00291CCC" w:rsidP="006574F9">
            <w:pPr>
              <w:pStyle w:val="a5"/>
              <w:shd w:val="clear" w:color="auto" w:fill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 xml:space="preserve">Заседание на тему: </w:t>
            </w:r>
            <w:r w:rsidR="00DA514E" w:rsidRPr="00975917">
              <w:rPr>
                <w:b w:val="0"/>
                <w:bCs w:val="0"/>
                <w:sz w:val="24"/>
                <w:szCs w:val="24"/>
              </w:rPr>
              <w:t>«</w:t>
            </w:r>
            <w:r w:rsidR="003749E7" w:rsidRPr="00975917">
              <w:rPr>
                <w:b w:val="0"/>
                <w:bCs w:val="0"/>
                <w:sz w:val="24"/>
                <w:szCs w:val="24"/>
              </w:rPr>
              <w:t>Правильное питани</w:t>
            </w:r>
            <w:proofErr w:type="gramStart"/>
            <w:r w:rsidR="003749E7" w:rsidRPr="00975917">
              <w:rPr>
                <w:b w:val="0"/>
                <w:bCs w:val="0"/>
                <w:sz w:val="24"/>
                <w:szCs w:val="24"/>
              </w:rPr>
              <w:t>е</w:t>
            </w:r>
            <w:r w:rsidR="00DA514E" w:rsidRPr="00975917">
              <w:rPr>
                <w:b w:val="0"/>
                <w:bCs w:val="0"/>
                <w:sz w:val="24"/>
                <w:szCs w:val="24"/>
              </w:rPr>
              <w:t>–</w:t>
            </w:r>
            <w:proofErr w:type="gramEnd"/>
            <w:r w:rsidR="00DA514E" w:rsidRPr="00975917">
              <w:rPr>
                <w:b w:val="0"/>
                <w:bCs w:val="0"/>
                <w:sz w:val="24"/>
                <w:szCs w:val="24"/>
              </w:rPr>
              <w:t xml:space="preserve"> залог здоровья подрастающего поколения</w:t>
            </w:r>
            <w:r w:rsidR="006B4967" w:rsidRPr="00975917">
              <w:rPr>
                <w:b w:val="0"/>
                <w:bCs w:val="0"/>
                <w:sz w:val="24"/>
                <w:szCs w:val="24"/>
              </w:rPr>
              <w:t xml:space="preserve">. Соблюдение работниками </w:t>
            </w:r>
            <w:r w:rsidR="003749E7" w:rsidRPr="00975917">
              <w:rPr>
                <w:b w:val="0"/>
                <w:bCs w:val="0"/>
                <w:sz w:val="24"/>
                <w:szCs w:val="24"/>
              </w:rPr>
              <w:t xml:space="preserve">пищеблока </w:t>
            </w:r>
            <w:r w:rsidR="006B4967" w:rsidRPr="00975917">
              <w:rPr>
                <w:b w:val="0"/>
                <w:bCs w:val="0"/>
                <w:sz w:val="24"/>
                <w:szCs w:val="24"/>
              </w:rPr>
              <w:t>правил личной гигиены, использование специализированной одежды, а также средств индивидуальной защиты при организации питания</w:t>
            </w:r>
            <w:r w:rsidR="00DA514E" w:rsidRPr="00975917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14:paraId="060ECF70" w14:textId="617C087E" w:rsidR="006574F9" w:rsidRPr="00975917" w:rsidRDefault="005024AE" w:rsidP="006574F9">
            <w:pPr>
              <w:pStyle w:val="a5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Январь 2026</w:t>
            </w:r>
          </w:p>
        </w:tc>
        <w:tc>
          <w:tcPr>
            <w:tcW w:w="2263" w:type="dxa"/>
          </w:tcPr>
          <w:p w14:paraId="0138B7EF" w14:textId="4553C47B" w:rsidR="006574F9" w:rsidRPr="00975917" w:rsidRDefault="005024AE" w:rsidP="003749E7">
            <w:pPr>
              <w:pStyle w:val="a5"/>
              <w:shd w:val="clear" w:color="auto" w:fill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Члены совета родительского контроля</w:t>
            </w:r>
          </w:p>
        </w:tc>
      </w:tr>
      <w:tr w:rsidR="005024AE" w:rsidRPr="00975917" w14:paraId="482E5F72" w14:textId="77777777" w:rsidTr="005024AE">
        <w:tc>
          <w:tcPr>
            <w:tcW w:w="588" w:type="dxa"/>
          </w:tcPr>
          <w:p w14:paraId="472F3281" w14:textId="7D8DF93D" w:rsidR="005024AE" w:rsidRPr="00975917" w:rsidRDefault="005024AE" w:rsidP="006574F9">
            <w:pPr>
              <w:pStyle w:val="a5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5361" w:type="dxa"/>
          </w:tcPr>
          <w:p w14:paraId="78B14A17" w14:textId="29121ED0" w:rsidR="00287558" w:rsidRPr="00975917" w:rsidRDefault="00291CCC" w:rsidP="006574F9">
            <w:pPr>
              <w:pStyle w:val="a5"/>
              <w:shd w:val="clear" w:color="auto" w:fill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 xml:space="preserve">Заседание на тему: </w:t>
            </w:r>
            <w:r w:rsidR="00DA514E" w:rsidRPr="00975917">
              <w:rPr>
                <w:b w:val="0"/>
                <w:bCs w:val="0"/>
                <w:sz w:val="24"/>
                <w:szCs w:val="24"/>
              </w:rPr>
              <w:t xml:space="preserve">«Личная гигиена </w:t>
            </w:r>
            <w:r w:rsidR="003749E7" w:rsidRPr="00975917">
              <w:rPr>
                <w:b w:val="0"/>
                <w:bCs w:val="0"/>
                <w:sz w:val="24"/>
                <w:szCs w:val="24"/>
              </w:rPr>
              <w:t>воспитанников</w:t>
            </w:r>
            <w:r w:rsidR="00DA514E" w:rsidRPr="00975917">
              <w:rPr>
                <w:b w:val="0"/>
                <w:bCs w:val="0"/>
                <w:sz w:val="24"/>
                <w:szCs w:val="24"/>
              </w:rPr>
              <w:t xml:space="preserve"> в </w:t>
            </w:r>
            <w:r w:rsidR="003749E7" w:rsidRPr="00975917">
              <w:rPr>
                <w:b w:val="0"/>
                <w:bCs w:val="0"/>
                <w:sz w:val="24"/>
                <w:szCs w:val="24"/>
              </w:rPr>
              <w:t>МБДОУ</w:t>
            </w:r>
            <w:r w:rsidR="00DA514E" w:rsidRPr="00975917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14:paraId="44743C48" w14:textId="77ABE442" w:rsidR="005024AE" w:rsidRPr="00975917" w:rsidRDefault="005024AE" w:rsidP="006574F9">
            <w:pPr>
              <w:pStyle w:val="a5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Февраль 2026</w:t>
            </w:r>
          </w:p>
        </w:tc>
        <w:tc>
          <w:tcPr>
            <w:tcW w:w="2263" w:type="dxa"/>
          </w:tcPr>
          <w:p w14:paraId="3A396D99" w14:textId="0302A499" w:rsidR="005024AE" w:rsidRPr="00975917" w:rsidRDefault="005024AE" w:rsidP="003749E7">
            <w:pPr>
              <w:pStyle w:val="a5"/>
              <w:shd w:val="clear" w:color="auto" w:fill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Члены совета родительского контроля</w:t>
            </w:r>
          </w:p>
        </w:tc>
      </w:tr>
      <w:tr w:rsidR="005024AE" w:rsidRPr="00975917" w14:paraId="6F2D4481" w14:textId="77777777" w:rsidTr="005024AE">
        <w:tc>
          <w:tcPr>
            <w:tcW w:w="588" w:type="dxa"/>
          </w:tcPr>
          <w:p w14:paraId="7B6DFA89" w14:textId="4A9F99F6" w:rsidR="005024AE" w:rsidRPr="00975917" w:rsidRDefault="005024AE" w:rsidP="006574F9">
            <w:pPr>
              <w:pStyle w:val="a5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5361" w:type="dxa"/>
          </w:tcPr>
          <w:p w14:paraId="45314EE2" w14:textId="40DF4989" w:rsidR="00287558" w:rsidRPr="00975917" w:rsidRDefault="00291CCC" w:rsidP="006574F9">
            <w:pPr>
              <w:pStyle w:val="a5"/>
              <w:shd w:val="clear" w:color="auto" w:fill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 xml:space="preserve">Заседание на тему: </w:t>
            </w:r>
            <w:r w:rsidR="00DA514E" w:rsidRPr="00975917">
              <w:rPr>
                <w:b w:val="0"/>
                <w:bCs w:val="0"/>
                <w:sz w:val="24"/>
                <w:szCs w:val="24"/>
              </w:rPr>
              <w:t>«Родительский контроль. Обмен опытом</w:t>
            </w:r>
            <w:r w:rsidR="00F23424" w:rsidRPr="00975917">
              <w:rPr>
                <w:b w:val="0"/>
                <w:bCs w:val="0"/>
                <w:sz w:val="24"/>
                <w:szCs w:val="24"/>
              </w:rPr>
              <w:t>. Мониторинг режима питания в</w:t>
            </w:r>
            <w:r w:rsidR="003749E7" w:rsidRPr="00975917">
              <w:rPr>
                <w:b w:val="0"/>
                <w:bCs w:val="0"/>
                <w:sz w:val="24"/>
                <w:szCs w:val="24"/>
              </w:rPr>
              <w:t xml:space="preserve"> МБДОУ</w:t>
            </w:r>
            <w:r w:rsidR="00DA514E" w:rsidRPr="00975917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14:paraId="0FAC15E3" w14:textId="601C8539" w:rsidR="005024AE" w:rsidRPr="00975917" w:rsidRDefault="005024AE" w:rsidP="006574F9">
            <w:pPr>
              <w:pStyle w:val="a5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Март 2026</w:t>
            </w:r>
          </w:p>
        </w:tc>
        <w:tc>
          <w:tcPr>
            <w:tcW w:w="2263" w:type="dxa"/>
          </w:tcPr>
          <w:p w14:paraId="57D05A83" w14:textId="3F282A95" w:rsidR="005024AE" w:rsidRPr="00975917" w:rsidRDefault="005024AE" w:rsidP="003749E7">
            <w:pPr>
              <w:pStyle w:val="a5"/>
              <w:shd w:val="clear" w:color="auto" w:fill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Члены совета родительского контроля</w:t>
            </w:r>
          </w:p>
        </w:tc>
      </w:tr>
      <w:tr w:rsidR="005024AE" w:rsidRPr="00975917" w14:paraId="1B0C42F8" w14:textId="77777777" w:rsidTr="005024AE">
        <w:tc>
          <w:tcPr>
            <w:tcW w:w="588" w:type="dxa"/>
          </w:tcPr>
          <w:p w14:paraId="6F94654E" w14:textId="67E2557F" w:rsidR="005024AE" w:rsidRPr="00975917" w:rsidRDefault="005024AE" w:rsidP="006574F9">
            <w:pPr>
              <w:pStyle w:val="a5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5361" w:type="dxa"/>
          </w:tcPr>
          <w:p w14:paraId="2AFF4E49" w14:textId="3734E51C" w:rsidR="00287558" w:rsidRPr="00975917" w:rsidRDefault="00291CCC" w:rsidP="006574F9">
            <w:pPr>
              <w:pStyle w:val="a5"/>
              <w:shd w:val="clear" w:color="auto" w:fill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 xml:space="preserve">Заседание на тему: </w:t>
            </w:r>
            <w:r w:rsidR="00961283" w:rsidRPr="00975917">
              <w:rPr>
                <w:b w:val="0"/>
                <w:bCs w:val="0"/>
                <w:sz w:val="24"/>
                <w:szCs w:val="24"/>
              </w:rPr>
              <w:t>«Требования к организации питьевого режима в</w:t>
            </w:r>
            <w:r w:rsidR="00554217" w:rsidRPr="00975917">
              <w:rPr>
                <w:b w:val="0"/>
                <w:bCs w:val="0"/>
                <w:sz w:val="24"/>
                <w:szCs w:val="24"/>
              </w:rPr>
              <w:t xml:space="preserve"> МБДОУ</w:t>
            </w:r>
            <w:r w:rsidR="00F23424" w:rsidRPr="00975917">
              <w:rPr>
                <w:b w:val="0"/>
                <w:bCs w:val="0"/>
                <w:sz w:val="24"/>
                <w:szCs w:val="24"/>
              </w:rPr>
              <w:t>. Соблюдение графика работы столовой</w:t>
            </w:r>
            <w:r w:rsidR="00961283" w:rsidRPr="00975917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14:paraId="1F6AFE32" w14:textId="61D3960E" w:rsidR="005024AE" w:rsidRPr="00975917" w:rsidRDefault="005024AE" w:rsidP="006574F9">
            <w:pPr>
              <w:pStyle w:val="a5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Апрель 2026</w:t>
            </w:r>
          </w:p>
        </w:tc>
        <w:tc>
          <w:tcPr>
            <w:tcW w:w="2263" w:type="dxa"/>
          </w:tcPr>
          <w:p w14:paraId="66A67610" w14:textId="327B0AE8" w:rsidR="005024AE" w:rsidRPr="00975917" w:rsidRDefault="005024AE" w:rsidP="00554217">
            <w:pPr>
              <w:pStyle w:val="a5"/>
              <w:shd w:val="clear" w:color="auto" w:fill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Члены совета родительского контроля</w:t>
            </w:r>
          </w:p>
        </w:tc>
      </w:tr>
      <w:tr w:rsidR="005024AE" w:rsidRPr="00975917" w14:paraId="08F22FAA" w14:textId="77777777" w:rsidTr="005024AE">
        <w:tc>
          <w:tcPr>
            <w:tcW w:w="588" w:type="dxa"/>
          </w:tcPr>
          <w:p w14:paraId="67F0EB6E" w14:textId="70F6CEE3" w:rsidR="005024AE" w:rsidRPr="00975917" w:rsidRDefault="005024AE" w:rsidP="006574F9">
            <w:pPr>
              <w:pStyle w:val="a5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5361" w:type="dxa"/>
          </w:tcPr>
          <w:p w14:paraId="2084B64D" w14:textId="03462AF5" w:rsidR="00287558" w:rsidRPr="00975917" w:rsidRDefault="00291CCC" w:rsidP="006574F9">
            <w:pPr>
              <w:pStyle w:val="a5"/>
              <w:shd w:val="clear" w:color="auto" w:fill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 xml:space="preserve">Заседание на тему: </w:t>
            </w:r>
            <w:r w:rsidR="00961283" w:rsidRPr="00975917">
              <w:rPr>
                <w:b w:val="0"/>
                <w:bCs w:val="0"/>
                <w:sz w:val="24"/>
                <w:szCs w:val="24"/>
              </w:rPr>
              <w:t>«Анализ обращений граждан по вопросу организации питания</w:t>
            </w:r>
            <w:r w:rsidR="006B4967" w:rsidRPr="00975917">
              <w:rPr>
                <w:b w:val="0"/>
                <w:bCs w:val="0"/>
                <w:sz w:val="24"/>
                <w:szCs w:val="24"/>
              </w:rPr>
              <w:t xml:space="preserve">. Публикации </w:t>
            </w:r>
            <w:r w:rsidR="00DA1B97" w:rsidRPr="00975917">
              <w:rPr>
                <w:b w:val="0"/>
                <w:bCs w:val="0"/>
                <w:sz w:val="24"/>
                <w:szCs w:val="24"/>
              </w:rPr>
              <w:t>фотоотчетов</w:t>
            </w:r>
            <w:r w:rsidR="006B4967" w:rsidRPr="00975917">
              <w:rPr>
                <w:b w:val="0"/>
                <w:bCs w:val="0"/>
                <w:sz w:val="24"/>
                <w:szCs w:val="24"/>
              </w:rPr>
              <w:t xml:space="preserve"> на официальном сайте </w:t>
            </w:r>
            <w:r w:rsidR="00975917" w:rsidRPr="00975917">
              <w:rPr>
                <w:b w:val="0"/>
                <w:bCs w:val="0"/>
                <w:sz w:val="24"/>
                <w:szCs w:val="24"/>
              </w:rPr>
              <w:t>учреждения.</w:t>
            </w:r>
          </w:p>
        </w:tc>
        <w:tc>
          <w:tcPr>
            <w:tcW w:w="1874" w:type="dxa"/>
          </w:tcPr>
          <w:p w14:paraId="1E526B8F" w14:textId="6D7BACF0" w:rsidR="005024AE" w:rsidRPr="00975917" w:rsidRDefault="005024AE" w:rsidP="006574F9">
            <w:pPr>
              <w:pStyle w:val="a5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Май 2026</w:t>
            </w:r>
          </w:p>
        </w:tc>
        <w:tc>
          <w:tcPr>
            <w:tcW w:w="2263" w:type="dxa"/>
          </w:tcPr>
          <w:p w14:paraId="5AF520A5" w14:textId="159BBB69" w:rsidR="005024AE" w:rsidRPr="00975917" w:rsidRDefault="005024AE" w:rsidP="00975917">
            <w:pPr>
              <w:pStyle w:val="a5"/>
              <w:shd w:val="clear" w:color="auto" w:fill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Члены совета родительского контроля</w:t>
            </w:r>
          </w:p>
        </w:tc>
      </w:tr>
      <w:tr w:rsidR="00950984" w:rsidRPr="00975917" w14:paraId="28E74EE3" w14:textId="77777777" w:rsidTr="005024AE">
        <w:tc>
          <w:tcPr>
            <w:tcW w:w="588" w:type="dxa"/>
          </w:tcPr>
          <w:p w14:paraId="6F98FB50" w14:textId="007CB198" w:rsidR="00950984" w:rsidRPr="00975917" w:rsidRDefault="00950984" w:rsidP="00950984">
            <w:pPr>
              <w:pStyle w:val="a5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5361" w:type="dxa"/>
          </w:tcPr>
          <w:p w14:paraId="5AEE16C2" w14:textId="35EAACEE" w:rsidR="00287558" w:rsidRPr="00975917" w:rsidRDefault="00291CCC" w:rsidP="00950984">
            <w:pPr>
              <w:pStyle w:val="a5"/>
              <w:shd w:val="clear" w:color="auto" w:fill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 xml:space="preserve">Заседание на тему: </w:t>
            </w:r>
            <w:r w:rsidR="00930FBF" w:rsidRPr="00975917">
              <w:rPr>
                <w:b w:val="0"/>
                <w:bCs w:val="0"/>
                <w:sz w:val="24"/>
                <w:szCs w:val="24"/>
              </w:rPr>
              <w:t>«Подведение итогов работы совета</w:t>
            </w:r>
            <w:r w:rsidR="00975917" w:rsidRPr="00975917">
              <w:rPr>
                <w:b w:val="0"/>
                <w:bCs w:val="0"/>
                <w:sz w:val="24"/>
                <w:szCs w:val="24"/>
              </w:rPr>
              <w:t>. Летнее оздоровление</w:t>
            </w:r>
            <w:r w:rsidR="00930FBF" w:rsidRPr="00975917"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14:paraId="7AEC037D" w14:textId="6E99D197" w:rsidR="00950984" w:rsidRPr="00975917" w:rsidRDefault="00950984" w:rsidP="00950984">
            <w:pPr>
              <w:pStyle w:val="a5"/>
              <w:shd w:val="clear" w:color="auto" w:fill="auto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Июнь 2026</w:t>
            </w:r>
          </w:p>
        </w:tc>
        <w:tc>
          <w:tcPr>
            <w:tcW w:w="2263" w:type="dxa"/>
          </w:tcPr>
          <w:p w14:paraId="4B4ECBA5" w14:textId="7148F6FD" w:rsidR="00950984" w:rsidRPr="00975917" w:rsidRDefault="00950984" w:rsidP="00975917">
            <w:pPr>
              <w:pStyle w:val="a5"/>
              <w:shd w:val="clear" w:color="auto" w:fill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975917">
              <w:rPr>
                <w:b w:val="0"/>
                <w:bCs w:val="0"/>
                <w:sz w:val="24"/>
                <w:szCs w:val="24"/>
              </w:rPr>
              <w:t>Члены совета родительского контроля</w:t>
            </w:r>
          </w:p>
        </w:tc>
      </w:tr>
    </w:tbl>
    <w:p w14:paraId="5913AD30" w14:textId="77777777" w:rsidR="006574F9" w:rsidRPr="00975917" w:rsidRDefault="006574F9" w:rsidP="006574F9">
      <w:pPr>
        <w:pStyle w:val="a5"/>
        <w:shd w:val="clear" w:color="auto" w:fill="auto"/>
        <w:rPr>
          <w:sz w:val="24"/>
          <w:szCs w:val="24"/>
        </w:rPr>
      </w:pPr>
    </w:p>
    <w:p w14:paraId="5B99BEFA" w14:textId="77777777" w:rsidR="00975917" w:rsidRPr="00975917" w:rsidRDefault="00975917">
      <w:pPr>
        <w:pStyle w:val="a5"/>
        <w:shd w:val="clear" w:color="auto" w:fill="auto"/>
        <w:rPr>
          <w:sz w:val="24"/>
          <w:szCs w:val="24"/>
        </w:rPr>
      </w:pPr>
    </w:p>
    <w:sectPr w:rsidR="00975917" w:rsidRPr="00975917">
      <w:pgSz w:w="11900" w:h="16840"/>
      <w:pgMar w:top="1033" w:right="227" w:bottom="1039" w:left="12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A361FE" w14:textId="77777777" w:rsidR="00237B18" w:rsidRDefault="00237B18">
      <w:r>
        <w:separator/>
      </w:r>
    </w:p>
  </w:endnote>
  <w:endnote w:type="continuationSeparator" w:id="0">
    <w:p w14:paraId="5F426DFB" w14:textId="77777777" w:rsidR="00237B18" w:rsidRDefault="0023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4C1FC5" w14:textId="77777777" w:rsidR="00237B18" w:rsidRDefault="00237B18"/>
  </w:footnote>
  <w:footnote w:type="continuationSeparator" w:id="0">
    <w:p w14:paraId="37C4752F" w14:textId="77777777" w:rsidR="00237B18" w:rsidRDefault="00237B1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D9C"/>
    <w:multiLevelType w:val="multilevel"/>
    <w:tmpl w:val="B702369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4B0A21"/>
    <w:multiLevelType w:val="multilevel"/>
    <w:tmpl w:val="8150789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297D70"/>
    <w:multiLevelType w:val="multilevel"/>
    <w:tmpl w:val="F4A037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DC189F"/>
    <w:multiLevelType w:val="multilevel"/>
    <w:tmpl w:val="6FFECE28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B333F6"/>
    <w:multiLevelType w:val="multilevel"/>
    <w:tmpl w:val="5740C13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D668B2"/>
    <w:multiLevelType w:val="multilevel"/>
    <w:tmpl w:val="A88EBEBA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1D42D5"/>
    <w:multiLevelType w:val="multilevel"/>
    <w:tmpl w:val="3B66340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7E11F9"/>
    <w:multiLevelType w:val="multilevel"/>
    <w:tmpl w:val="86ECB36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20589B"/>
    <w:multiLevelType w:val="multilevel"/>
    <w:tmpl w:val="1242DE5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C042F0"/>
    <w:multiLevelType w:val="multilevel"/>
    <w:tmpl w:val="7FE6210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276117"/>
    <w:multiLevelType w:val="multilevel"/>
    <w:tmpl w:val="FEC8C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EB3352"/>
    <w:multiLevelType w:val="multilevel"/>
    <w:tmpl w:val="2BE6610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4D72A84"/>
    <w:multiLevelType w:val="multilevel"/>
    <w:tmpl w:val="98961EFC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F77376"/>
    <w:multiLevelType w:val="multilevel"/>
    <w:tmpl w:val="AF3AF21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11"/>
  </w:num>
  <w:num w:numId="8">
    <w:abstractNumId w:val="7"/>
  </w:num>
  <w:num w:numId="9">
    <w:abstractNumId w:val="4"/>
  </w:num>
  <w:num w:numId="10">
    <w:abstractNumId w:val="5"/>
  </w:num>
  <w:num w:numId="11">
    <w:abstractNumId w:val="8"/>
  </w:num>
  <w:num w:numId="12">
    <w:abstractNumId w:val="12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7F"/>
    <w:rsid w:val="00007CEB"/>
    <w:rsid w:val="000D22A8"/>
    <w:rsid w:val="000D32A2"/>
    <w:rsid w:val="00101D48"/>
    <w:rsid w:val="001B77F0"/>
    <w:rsid w:val="001D1900"/>
    <w:rsid w:val="001F59DE"/>
    <w:rsid w:val="002055D2"/>
    <w:rsid w:val="00221C34"/>
    <w:rsid w:val="00237B18"/>
    <w:rsid w:val="00287558"/>
    <w:rsid w:val="00291CCC"/>
    <w:rsid w:val="003749E7"/>
    <w:rsid w:val="00461D75"/>
    <w:rsid w:val="00486AC9"/>
    <w:rsid w:val="004B387C"/>
    <w:rsid w:val="004B535F"/>
    <w:rsid w:val="004B6D33"/>
    <w:rsid w:val="004D05EA"/>
    <w:rsid w:val="005024AE"/>
    <w:rsid w:val="00515C2C"/>
    <w:rsid w:val="00554217"/>
    <w:rsid w:val="005C023A"/>
    <w:rsid w:val="005C274F"/>
    <w:rsid w:val="006574F9"/>
    <w:rsid w:val="006757BD"/>
    <w:rsid w:val="006B4967"/>
    <w:rsid w:val="006D2471"/>
    <w:rsid w:val="00787A10"/>
    <w:rsid w:val="00930FBF"/>
    <w:rsid w:val="00941D8B"/>
    <w:rsid w:val="00950984"/>
    <w:rsid w:val="00961283"/>
    <w:rsid w:val="00965FA4"/>
    <w:rsid w:val="00975917"/>
    <w:rsid w:val="009B2851"/>
    <w:rsid w:val="009D6259"/>
    <w:rsid w:val="00A24AED"/>
    <w:rsid w:val="00A42F0E"/>
    <w:rsid w:val="00AB707F"/>
    <w:rsid w:val="00AB79F9"/>
    <w:rsid w:val="00AE0804"/>
    <w:rsid w:val="00AF0E14"/>
    <w:rsid w:val="00BA5429"/>
    <w:rsid w:val="00BB539E"/>
    <w:rsid w:val="00C63185"/>
    <w:rsid w:val="00C725F6"/>
    <w:rsid w:val="00C84AEA"/>
    <w:rsid w:val="00D22705"/>
    <w:rsid w:val="00D43DCA"/>
    <w:rsid w:val="00DA1B97"/>
    <w:rsid w:val="00DA514E"/>
    <w:rsid w:val="00E512A7"/>
    <w:rsid w:val="00E74FF0"/>
    <w:rsid w:val="00EA46C7"/>
    <w:rsid w:val="00EB0E84"/>
    <w:rsid w:val="00EC443B"/>
    <w:rsid w:val="00EF050F"/>
    <w:rsid w:val="00F23424"/>
    <w:rsid w:val="00FA0607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02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20" w:line="257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99"/>
    <w:rsid w:val="00C84AE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320" w:line="257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99"/>
    <w:rsid w:val="00C84AE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15</cp:revision>
  <cp:lastPrinted>2025-10-29T14:21:00Z</cp:lastPrinted>
  <dcterms:created xsi:type="dcterms:W3CDTF">2025-10-07T08:56:00Z</dcterms:created>
  <dcterms:modified xsi:type="dcterms:W3CDTF">2025-10-29T14:22:00Z</dcterms:modified>
</cp:coreProperties>
</file>