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D0" w:rsidRDefault="008403D0" w:rsidP="00840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>БУКЛЕТ для родителей</w:t>
      </w:r>
    </w:p>
    <w:p w:rsidR="008403D0" w:rsidRPr="008403D0" w:rsidRDefault="008403D0" w:rsidP="00840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>«КАК С ПОЛЬЗОЙ ПРОВЕСТИ ЗИМНИЕ КАНИКУЛЫ»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403D0">
        <w:rPr>
          <w:rFonts w:ascii="Times New Roman" w:hAnsi="Times New Roman" w:cs="Times New Roman"/>
          <w:sz w:val="28"/>
          <w:szCs w:val="28"/>
        </w:rPr>
        <w:t>Приближается самый любимый праздник, самый сказочный и волшебный, праздник волшебства и исполнения желаний – Новый год. Каждый ребенок мечтает провести это время вместе со своими родными. Дети мечтают о сюрпризах, веселых приключениях, новогодних представлениях. Новогодние каникулы – это идеальное время, чтобы почувствовать себя детьми и повеселиться от души. Многие родители мечтают выспаться и отдохнуть от рабочих будней, но дошкольники любят активные игры, движения, им жизненно необходимы различные виды деятельности.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      Для того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чтобы новогодние каникулы прошли весело и разнообразно, предлагаем вам несколько простых, но эффективных советов: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1. Распланируйте дни каникул. Устройте семейный совет. Подключите к обсуждению всех членов семьи. Пусть каждый скажет, как бы он хотел провести каникулы. При совместном обсуждении вам 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>будет легче распланировать дни каникул будь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это поход в кинотеатр, или в батутный центр, или новогодние представления.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2. Прогулки на свежем воздухе. Зим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отличное время для прогулок на свежем, морозном воздухе. Это укрепит здоровье вашего ребенка, да и ваше тоже. Все активные виды спорта приветствуются. 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3. Покормите в парке птиц 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>смастерите кормушки). Смастерите кормушку вместе с детьми или насыпьте корм в готовые кормушки в парке или в лесу. Здесь важен именно момент кормления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как некий акт благотворительности, который нравится детям.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4. Зимние </w:t>
      </w:r>
      <w:proofErr w:type="spellStart"/>
      <w:r w:rsidRPr="008403D0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8403D0">
        <w:rPr>
          <w:rFonts w:ascii="Times New Roman" w:hAnsi="Times New Roman" w:cs="Times New Roman"/>
          <w:sz w:val="28"/>
          <w:szCs w:val="28"/>
        </w:rPr>
        <w:t xml:space="preserve">. Можно организовать даже в парке. Главное придумать сюрпризы, которые найдет ребенок, нарисовать план и увлечь ребенка. Пусть ваш малыш пригласит друзей. Такие приключения надолго остаются в памяти детей. 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5. Семейное мероприятие. Наверняка, у каждого есть идеи, которые вы не успеваете реализовать в течение года. Для этого созданы Новогодние каникулы. Сходите в кинотеатр, боулинг, на выставку, в батутный центр и др. Все это сплотит вашу семью и порадует вашего малыша. 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6. День подарков. Новый год и Рождество – это время для того, чтобы продемонстрировать свои творческие умения. Смастерите вместе с детьми </w:t>
      </w:r>
      <w:r w:rsidRPr="008403D0">
        <w:rPr>
          <w:rFonts w:ascii="Times New Roman" w:hAnsi="Times New Roman" w:cs="Times New Roman"/>
          <w:sz w:val="28"/>
          <w:szCs w:val="28"/>
        </w:rPr>
        <w:lastRenderedPageBreak/>
        <w:t xml:space="preserve">или каждый по отдельности простые, но интересные подарки, в которые вы вложите всю свою любовь. Учите своих детей находить радость в мелочах, учите дарить радость близким и родным людям. 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>7. День вкусностей. Испеките с ребенком печенье, пряники, пирог. Устройте мастер- класс по их приготовлению. Рецепты можно предложить самим или найти совместно с детьми. Разрешите похозяйничать на кухне: поиграть с мукой, украсить пряники самостоятельно, вылепить из теста фигурки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Главное- позитив и веселье.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8. День настольных игр. Достаньте из шкафов настольные игры. Вспомните, в какие игры вы играли в детстве. Может это забытое лото с бочонками? Какой прекрасный повод пообщаться с детьми в зимний вечер!</w:t>
      </w:r>
    </w:p>
    <w:p w:rsidR="008403D0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9. Новогодняя сказка. Почему бы не устроить сказочное представление? Дети любят сказки и приключения. Устройте небольшой сказочный спектакль для вашего ребенка и его друзей. </w:t>
      </w:r>
    </w:p>
    <w:p w:rsidR="00085418" w:rsidRPr="008403D0" w:rsidRDefault="008403D0" w:rsidP="008403D0">
      <w:pPr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10. Ограничьте просмотр телевизора и время проведения с </w:t>
      </w:r>
      <w:proofErr w:type="spellStart"/>
      <w:r w:rsidRPr="008403D0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8403D0">
        <w:rPr>
          <w:rFonts w:ascii="Times New Roman" w:hAnsi="Times New Roman" w:cs="Times New Roman"/>
          <w:sz w:val="28"/>
          <w:szCs w:val="28"/>
        </w:rPr>
        <w:t>. Не позволяйте миру вашего ребенка сжиматься до экрана телевизора или смартфона</w:t>
      </w:r>
      <w:proofErr w:type="gramStart"/>
      <w:r w:rsidRPr="008403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3D0">
        <w:rPr>
          <w:rFonts w:ascii="Times New Roman" w:hAnsi="Times New Roman" w:cs="Times New Roman"/>
          <w:sz w:val="28"/>
          <w:szCs w:val="28"/>
        </w:rPr>
        <w:t xml:space="preserve"> Не позволяйте ребенку часами сидеть, уткнувшись в свой смартфон или планшет. Заставляйте детей исследовать мир физически, не виртуально. Эти несложные советы помогут вам разнообразить свои новогодние каникулы. Вы не только развлечете своего ребенка, но и проведете время с пользой. Это укрепит ваши семейные взаимоотношения. Желаю вам весело и интересно провести праздники!</w:t>
      </w:r>
    </w:p>
    <w:sectPr w:rsidR="00085418" w:rsidRPr="008403D0" w:rsidSect="000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D0"/>
    <w:rsid w:val="00085418"/>
    <w:rsid w:val="0084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2024-12-08T19:27:00Z</cp:lastPrinted>
  <dcterms:created xsi:type="dcterms:W3CDTF">2024-12-08T19:23:00Z</dcterms:created>
  <dcterms:modified xsi:type="dcterms:W3CDTF">2024-12-08T19:28:00Z</dcterms:modified>
</cp:coreProperties>
</file>