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87" w:rsidRPr="00E15787" w:rsidRDefault="00E15787" w:rsidP="0008306B">
      <w:pPr>
        <w:shd w:val="clear" w:color="auto" w:fill="FFFFFF"/>
        <w:spacing w:after="0"/>
        <w:ind w:firstLine="708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Дидактическая игра.</w:t>
      </w:r>
    </w:p>
    <w:p w:rsidR="00E15787" w:rsidRPr="00E15787" w:rsidRDefault="00E15787" w:rsidP="0008306B">
      <w:pPr>
        <w:shd w:val="clear" w:color="auto" w:fill="FFFFFF"/>
        <w:spacing w:after="0"/>
        <w:ind w:firstLine="708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«СОБЕРИ КАРТИНКУ»</w:t>
      </w:r>
      <w:r w:rsidR="00E00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(домашние животные)</w:t>
      </w:r>
    </w:p>
    <w:p w:rsidR="00E15787" w:rsidRPr="00E15787" w:rsidRDefault="00E15787" w:rsidP="0008306B">
      <w:pPr>
        <w:shd w:val="clear" w:color="auto" w:fill="FFFFFF"/>
        <w:spacing w:after="0"/>
        <w:ind w:firstLine="708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– я младшая групп</w:t>
      </w:r>
      <w:r w:rsidR="00E00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</w:p>
    <w:p w:rsidR="00E15787" w:rsidRPr="00E15787" w:rsidRDefault="00E15787" w:rsidP="0008306B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Программное содержание</w:t>
      </w: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продолжать знакомить детей с окружающим. Закрепить знания о животных. Учить составлять целую картинку. Воспитывать у детей внимание, усидчивость, настойчивость в выполнении поставленной задачи.</w:t>
      </w:r>
    </w:p>
    <w:p w:rsidR="00E15787" w:rsidRPr="00E15787" w:rsidRDefault="00E15787" w:rsidP="0008306B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Материал: пазлы картинок домашних животных</w:t>
      </w:r>
    </w:p>
    <w:p w:rsidR="00E15787" w:rsidRPr="00E15787" w:rsidRDefault="00E15787" w:rsidP="0008306B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Ход занятия</w:t>
      </w: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15787" w:rsidRPr="00E15787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 нам в гости прилетел Карлсон. Он такой грустный и печальный и просит вашей помощи. Он такой рассеянный, что перепутал все картинки (показываю маленькие картинки). Вот он и просит вашей помощи, чтобы мы с вами из этих маленьких картинок сложили большую картинку с изображением домашнего животного. Ребята, поможем Карлсону в беде?</w:t>
      </w:r>
    </w:p>
    <w:p w:rsidR="00E15787" w:rsidRPr="00E15787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посмотрите, какие надо картинки сложить из маленьких.</w:t>
      </w:r>
    </w:p>
    <w:p w:rsidR="00E15787" w:rsidRPr="00E15787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Мия, поможет Карлсону сложить картинку – вот тебе картинка большая и надо же такую сложить из маленьких картинок (так и всем остальным детям раздала целые карточки и их части). Все ребята кладут перед собой картинку и складывают ее. В процессе работы слежу вместе с Карлсоном, как дети выполняют задание, предлагаю чаще смотреть на образец.</w:t>
      </w:r>
    </w:p>
    <w:p w:rsidR="00E15787" w:rsidRPr="0008306B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Сафия, посмотри, где у кошки голова? (вверху, а лапки внизу). – Дима, а у тебя все картинки заняли свое место? Когда начинают складывать спрашиваю у детей, какие получились у них животные. – Максим, кто у тебя получился? (петушок) Посмотри, какого цвета у петушка клюв? А как поет петушок? Что петушок клюет? – А у Маши, кто получился? (кошечка).  Как кошечка мурлыкает? Что есть у кошечки? Что она любит больше всего? </w:t>
      </w:r>
    </w:p>
    <w:p w:rsidR="00E15787" w:rsidRPr="0008306B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какая картинка получилась у Савелия?</w:t>
      </w:r>
      <w:r w:rsidRPr="000830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– собачка. Собачка громко лает и чужих в дом не пускает.</w:t>
      </w:r>
    </w:p>
    <w:p w:rsidR="00E15787" w:rsidRPr="0008306B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Полины что получилось? Правильно - свинка. У свинки хвостик крючком, а нос пятачком.</w:t>
      </w:r>
    </w:p>
    <w:p w:rsidR="00E15787" w:rsidRPr="00E15787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15787" w:rsidRPr="0008306B" w:rsidRDefault="00E15787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Захар, какую ты сложил  </w:t>
      </w:r>
      <w:r w:rsidR="0008306B"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у тебя получилась лошадка.</w:t>
      </w:r>
      <w:r w:rsidR="0008306B"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люблю свою лошадку, причешу ей шерстку гладко, Гребешком приглажу хвостик и верхом поеду в гости.</w:t>
      </w:r>
    </w:p>
    <w:p w:rsidR="0008306B" w:rsidRPr="0008306B" w:rsidRDefault="0008306B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Молодцы ребята. Вы правильно сложили картинки домашних животных, а теперь поменяйтесь и пусть каждый сложит картинку другого животного.</w:t>
      </w:r>
    </w:p>
    <w:p w:rsidR="0008306B" w:rsidRPr="0008306B" w:rsidRDefault="0008306B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8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Карлсон: «Ой, ребята, большое спасибо, вы меня так выручили. Я бы ни за что не разобрался здесь. А вы мне помогли, все ребята правильно сложили. Будут у меня еще неприятности, я обязательно к вам прилечу. Вы мне поможете? А эту игру я оставлю Вам. Играйте в нее и вспоминайте про меня. До свидания.</w:t>
      </w:r>
    </w:p>
    <w:p w:rsidR="0008306B" w:rsidRPr="00E15787" w:rsidRDefault="0008306B" w:rsidP="0008306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 w:firstLine="90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37322" w:rsidRPr="0008306B" w:rsidRDefault="00737322" w:rsidP="0008306B">
      <w:pPr>
        <w:rPr>
          <w:sz w:val="28"/>
          <w:szCs w:val="28"/>
        </w:rPr>
      </w:pPr>
    </w:p>
    <w:sectPr w:rsidR="00737322" w:rsidRPr="0008306B" w:rsidSect="00737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B0F0D"/>
    <w:multiLevelType w:val="multilevel"/>
    <w:tmpl w:val="925C6D1C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15787"/>
    <w:rsid w:val="0008306B"/>
    <w:rsid w:val="00737322"/>
    <w:rsid w:val="00C92169"/>
    <w:rsid w:val="00E00428"/>
    <w:rsid w:val="00E1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1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15787"/>
  </w:style>
  <w:style w:type="paragraph" w:customStyle="1" w:styleId="c9">
    <w:name w:val="c9"/>
    <w:basedOn w:val="a"/>
    <w:rsid w:val="00E1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80351-76A0-41BE-88DC-251A8F3FE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5</cp:revision>
  <cp:lastPrinted>2026-08-13T10:04:00Z</cp:lastPrinted>
  <dcterms:created xsi:type="dcterms:W3CDTF">2026-08-13T09:49:00Z</dcterms:created>
  <dcterms:modified xsi:type="dcterms:W3CDTF">2026-08-13T10:06:00Z</dcterms:modified>
</cp:coreProperties>
</file>