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A" w:rsidRPr="00AE6CE7" w:rsidRDefault="000234BA" w:rsidP="000234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бюджетное дошкольное </w:t>
      </w:r>
      <w:r w:rsidRPr="0000135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234BA" w:rsidRP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38">
        <w:rPr>
          <w:rFonts w:ascii="Times New Roman" w:hAnsi="Times New Roman" w:cs="Times New Roman"/>
          <w:sz w:val="20"/>
          <w:szCs w:val="20"/>
        </w:rPr>
        <w:t>297524, Республика Крым, Симферопольский р-н, с. Верхнекурганное, ул. Подгорная, д.1</w:t>
      </w:r>
    </w:p>
    <w:p w:rsidR="000234BA" w:rsidRPr="00835AA5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тел</w:t>
      </w:r>
      <w:r w:rsidRPr="00835AA5">
        <w:rPr>
          <w:rFonts w:ascii="Times New Roman" w:hAnsi="Times New Roman" w:cs="Times New Roman"/>
          <w:sz w:val="20"/>
          <w:szCs w:val="20"/>
        </w:rPr>
        <w:t xml:space="preserve">. 33-72-81, 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35AA5">
        <w:rPr>
          <w:rFonts w:ascii="Times New Roman" w:hAnsi="Times New Roman" w:cs="Times New Roman"/>
          <w:sz w:val="20"/>
          <w:szCs w:val="20"/>
        </w:rPr>
        <w:t>-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35A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>.1965@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35A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 xml:space="preserve">, </w:t>
      </w:r>
      <w:r w:rsidRPr="00687338">
        <w:rPr>
          <w:rFonts w:ascii="Times New Roman" w:hAnsi="Times New Roman" w:cs="Times New Roman"/>
          <w:sz w:val="20"/>
          <w:szCs w:val="20"/>
        </w:rPr>
        <w:t>ОКПО</w:t>
      </w:r>
      <w:r w:rsidRPr="00835AA5">
        <w:rPr>
          <w:rFonts w:ascii="Times New Roman" w:hAnsi="Times New Roman" w:cs="Times New Roman"/>
          <w:sz w:val="20"/>
          <w:szCs w:val="20"/>
        </w:rPr>
        <w:t xml:space="preserve"> 00826316</w:t>
      </w:r>
    </w:p>
    <w:p w:rsidR="000234BA" w:rsidRPr="00835AA5" w:rsidRDefault="000234BA" w:rsidP="00942507">
      <w:pPr>
        <w:pBdr>
          <w:bottom w:val="single" w:sz="12" w:space="1" w:color="000000"/>
        </w:pBdr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566F0B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</w:p>
    <w:p w:rsidR="00942507" w:rsidRDefault="00942507" w:rsidP="0094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Заведующий МБДОУ « Детский сад </w:t>
      </w:r>
    </w:p>
    <w:p w:rsidR="00942507" w:rsidRDefault="00942507" w:rsidP="0094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«Мурзилка»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В.Кругликова</w:t>
      </w:r>
      <w:proofErr w:type="spellEnd"/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«_____»___________2021г.</w:t>
      </w:r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507" w:rsidRDefault="0021306E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стимулирования работников по соблюдению охраны труда и сохранения здоровья</w:t>
      </w:r>
      <w:r w:rsidR="00942507">
        <w:rPr>
          <w:rFonts w:ascii="Times New Roman" w:hAnsi="Times New Roman" w:cs="Times New Roman"/>
          <w:sz w:val="24"/>
          <w:szCs w:val="24"/>
        </w:rPr>
        <w:t xml:space="preserve"> в МБДОУ «Детский сад «Мурзилка» </w:t>
      </w:r>
      <w:proofErr w:type="spellStart"/>
      <w:r w:rsidR="009425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25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42507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942507">
        <w:rPr>
          <w:rFonts w:ascii="Times New Roman" w:hAnsi="Times New Roman" w:cs="Times New Roman"/>
          <w:sz w:val="24"/>
          <w:szCs w:val="24"/>
        </w:rPr>
        <w:t>»</w:t>
      </w:r>
      <w:r w:rsidR="005D32D2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B1203A" w:rsidRDefault="00B1203A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3508"/>
        <w:gridCol w:w="2977"/>
        <w:gridCol w:w="2976"/>
      </w:tblGrid>
      <w:tr w:rsidR="0021306E" w:rsidRPr="005D32D2" w:rsidTr="0021306E">
        <w:tc>
          <w:tcPr>
            <w:tcW w:w="853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работников по соблюдению охраны труда и </w:t>
            </w:r>
            <w:proofErr w:type="gramStart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proofErr w:type="gramEnd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977" w:type="dxa"/>
          </w:tcPr>
          <w:p w:rsidR="0021306E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306E" w:rsidRPr="005D32D2" w:rsidTr="0021306E">
        <w:tc>
          <w:tcPr>
            <w:tcW w:w="853" w:type="dxa"/>
          </w:tcPr>
          <w:p w:rsidR="0021306E" w:rsidRPr="005D32D2" w:rsidRDefault="0021306E" w:rsidP="005D32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1306E" w:rsidRPr="005D32D2" w:rsidRDefault="0021306E" w:rsidP="005D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работников, не болеющих в течение года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баллов при распределении стимулирующего фонда)</w:t>
            </w:r>
          </w:p>
        </w:tc>
        <w:tc>
          <w:tcPr>
            <w:tcW w:w="2977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976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306E" w:rsidRPr="005D32D2" w:rsidTr="0021306E">
        <w:tc>
          <w:tcPr>
            <w:tcW w:w="853" w:type="dxa"/>
          </w:tcPr>
          <w:p w:rsidR="0021306E" w:rsidRPr="005D32D2" w:rsidRDefault="0021306E" w:rsidP="005D32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1306E" w:rsidRPr="00826ED5" w:rsidRDefault="00B1203A" w:rsidP="0082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«Дружеских посиделок»</w:t>
            </w:r>
          </w:p>
        </w:tc>
        <w:tc>
          <w:tcPr>
            <w:tcW w:w="2977" w:type="dxa"/>
          </w:tcPr>
          <w:p w:rsidR="0021306E" w:rsidRPr="005D32D2" w:rsidRDefault="0021306E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1306E" w:rsidRPr="005D32D2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306E" w:rsidRPr="005D32D2" w:rsidTr="0021306E">
        <w:tc>
          <w:tcPr>
            <w:tcW w:w="853" w:type="dxa"/>
          </w:tcPr>
          <w:p w:rsidR="0021306E" w:rsidRPr="005D32D2" w:rsidRDefault="00B1203A" w:rsidP="00B1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3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21306E" w:rsidRPr="005D32D2" w:rsidRDefault="00B1203A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физкультура, точечный массаж</w:t>
            </w:r>
          </w:p>
        </w:tc>
        <w:tc>
          <w:tcPr>
            <w:tcW w:w="2977" w:type="dxa"/>
          </w:tcPr>
          <w:p w:rsidR="0021306E" w:rsidRPr="005D32D2" w:rsidRDefault="00B1203A" w:rsidP="00B1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</w:p>
        </w:tc>
        <w:tc>
          <w:tcPr>
            <w:tcW w:w="2976" w:type="dxa"/>
          </w:tcPr>
          <w:p w:rsidR="0021306E" w:rsidRPr="005D32D2" w:rsidRDefault="00B1203A" w:rsidP="00B1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21306E" w:rsidRPr="005D32D2" w:rsidTr="00B1203A">
        <w:trPr>
          <w:trHeight w:val="898"/>
        </w:trPr>
        <w:tc>
          <w:tcPr>
            <w:tcW w:w="853" w:type="dxa"/>
          </w:tcPr>
          <w:p w:rsidR="0021306E" w:rsidRPr="00DC0AA6" w:rsidRDefault="0021306E" w:rsidP="00DC0A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1306E" w:rsidRPr="005D32D2" w:rsidRDefault="00B1203A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курортное лечение сотрудников с хроническими заболеваниями</w:t>
            </w:r>
          </w:p>
        </w:tc>
        <w:tc>
          <w:tcPr>
            <w:tcW w:w="2977" w:type="dxa"/>
          </w:tcPr>
          <w:p w:rsidR="0021306E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B1203A" w:rsidRPr="005D32D2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06E" w:rsidRPr="005D32D2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</w:tr>
      <w:tr w:rsidR="00B1203A" w:rsidRPr="005D32D2" w:rsidTr="00B1203A">
        <w:trPr>
          <w:trHeight w:val="898"/>
        </w:trPr>
        <w:tc>
          <w:tcPr>
            <w:tcW w:w="853" w:type="dxa"/>
          </w:tcPr>
          <w:p w:rsidR="00B1203A" w:rsidRPr="00DC0AA6" w:rsidRDefault="00B1203A" w:rsidP="00DC0A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203A" w:rsidRDefault="00B1203A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климата. Работа с педагогом-психологом</w:t>
            </w:r>
          </w:p>
        </w:tc>
        <w:tc>
          <w:tcPr>
            <w:tcW w:w="2977" w:type="dxa"/>
          </w:tcPr>
          <w:p w:rsidR="00B1203A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 По желанию работника</w:t>
            </w:r>
          </w:p>
        </w:tc>
        <w:tc>
          <w:tcPr>
            <w:tcW w:w="2976" w:type="dxa"/>
          </w:tcPr>
          <w:p w:rsidR="00B1203A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1203A" w:rsidRPr="005D32D2" w:rsidTr="00B1203A">
        <w:trPr>
          <w:trHeight w:val="898"/>
        </w:trPr>
        <w:tc>
          <w:tcPr>
            <w:tcW w:w="853" w:type="dxa"/>
          </w:tcPr>
          <w:p w:rsidR="00B1203A" w:rsidRPr="00DC0AA6" w:rsidRDefault="00B1203A" w:rsidP="00DC0A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203A" w:rsidRDefault="00B1203A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выезды, прогулки и др.</w:t>
            </w:r>
          </w:p>
        </w:tc>
        <w:tc>
          <w:tcPr>
            <w:tcW w:w="2977" w:type="dxa"/>
          </w:tcPr>
          <w:p w:rsidR="00B1203A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1203A" w:rsidRDefault="00B1203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bookmarkStart w:id="0" w:name="_GoBack"/>
            <w:bookmarkEnd w:id="0"/>
          </w:p>
        </w:tc>
      </w:tr>
    </w:tbl>
    <w:p w:rsidR="00942507" w:rsidRDefault="00942507" w:rsidP="00942507">
      <w:pPr>
        <w:spacing w:after="0"/>
        <w:jc w:val="center"/>
      </w:pPr>
    </w:p>
    <w:sectPr w:rsidR="00942507" w:rsidSect="000234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7BF"/>
    <w:multiLevelType w:val="hybridMultilevel"/>
    <w:tmpl w:val="B99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8C3"/>
    <w:multiLevelType w:val="hybridMultilevel"/>
    <w:tmpl w:val="20D638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70B3"/>
    <w:multiLevelType w:val="multilevel"/>
    <w:tmpl w:val="FEF6B14C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6"/>
    <w:rsid w:val="000234BA"/>
    <w:rsid w:val="00040546"/>
    <w:rsid w:val="000D612A"/>
    <w:rsid w:val="000E09FA"/>
    <w:rsid w:val="001601B6"/>
    <w:rsid w:val="0021306E"/>
    <w:rsid w:val="00224D59"/>
    <w:rsid w:val="003D7570"/>
    <w:rsid w:val="00424B3D"/>
    <w:rsid w:val="00566F0B"/>
    <w:rsid w:val="005841AA"/>
    <w:rsid w:val="005D32D2"/>
    <w:rsid w:val="00826ED5"/>
    <w:rsid w:val="00942507"/>
    <w:rsid w:val="00B1203A"/>
    <w:rsid w:val="00C10956"/>
    <w:rsid w:val="00DC0AA6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4BA"/>
    <w:pPr>
      <w:ind w:left="720"/>
      <w:contextualSpacing/>
    </w:pPr>
  </w:style>
  <w:style w:type="table" w:styleId="a5">
    <w:name w:val="Table Grid"/>
    <w:basedOn w:val="a1"/>
    <w:uiPriority w:val="59"/>
    <w:rsid w:val="0002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4BA"/>
    <w:pPr>
      <w:ind w:left="720"/>
      <w:contextualSpacing/>
    </w:pPr>
  </w:style>
  <w:style w:type="table" w:styleId="a5">
    <w:name w:val="Table Grid"/>
    <w:basedOn w:val="a1"/>
    <w:uiPriority w:val="59"/>
    <w:rsid w:val="0002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8</cp:revision>
  <cp:lastPrinted>2021-04-21T09:34:00Z</cp:lastPrinted>
  <dcterms:created xsi:type="dcterms:W3CDTF">2019-12-23T18:57:00Z</dcterms:created>
  <dcterms:modified xsi:type="dcterms:W3CDTF">2021-04-21T09:36:00Z</dcterms:modified>
</cp:coreProperties>
</file>