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01" w:rsidRPr="00650358" w:rsidRDefault="00041C01" w:rsidP="00041C01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5035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Сценарий праздника к 8 Марта во второй младшей группе</w:t>
      </w:r>
    </w:p>
    <w:p w:rsidR="00650358" w:rsidRDefault="00041C01" w:rsidP="00041C01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650358" w:rsidRPr="0065035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«Чудесный сундучок для мам». </w:t>
      </w:r>
    </w:p>
    <w:bookmarkEnd w:id="0"/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650358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ru-RU"/>
        </w:rPr>
        <w:t>У центральной стены стоит корзина с цветами и расписной сундучок с сюрпризами для мам.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ru-RU"/>
        </w:rPr>
        <w:t>Дети стоят у входа в зал, в руках у них цветы.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Ведущая. 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Вышло солнышко, и вот…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Кто-то песенку поет,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К нам спешит на праздник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Ручеек-проказник…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Звучит музыка, дети забегают за воспитателем в музыкальный зал, словно «весенний ручеек» и встают полукругом.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Капелька за капелькой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Встали по порядку…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Что за чудо-ручеек?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Дети.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Это мы – ребятки!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Мамы, в этот добрый час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Мы хотим поздравить вас!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Дети вместе.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Поздравляем, поздравляем,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Любим вас и обнимаем!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В этот светлый день весенний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Мамы в гости к нам пришли!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И красивы, и пригожи, и добры, и веселы…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Мы цветочками помашем…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(дети машут цветами маме, мамы машут рукой в ответ детям).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И стихи для мам расскажем.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Дети читают стихи.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1. Праздник есть один весной,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Светлый, ласковый такой.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Женский день – 8 марта.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Мама, это праздник твой!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2. Мы его так долго ждали,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И сегодня в этом зале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Будем петь и плясать,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Всех с весною поздравлять!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3. Мы проснулись, потянулись,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Нашим мамам улыбнулись.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Ведь сегодня праздник мамин,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От души мы их поздравим.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4. Мы сегодня нарядились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Будем маму поздравлять!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Будем вместе веселиться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Будем петь и танцевать.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Без танца веселого, праздник </w:t>
      </w:r>
      <w:proofErr w:type="gramStart"/>
      <w:r w:rsidRPr="00650358">
        <w:rPr>
          <w:rFonts w:ascii="Times New Roman" w:hAnsi="Times New Roman" w:cs="Times New Roman"/>
          <w:sz w:val="24"/>
          <w:szCs w:val="24"/>
          <w:lang w:eastAsia="ru-RU"/>
        </w:rPr>
        <w:t>не ярок</w:t>
      </w:r>
      <w:proofErr w:type="gramEnd"/>
      <w:r w:rsidRPr="00650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Мы для мам приготовили танец в подарок!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ТАНЕЦ «ПОЛЕЧКА С ЦВЕТАМИ»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«Нашу </w:t>
      </w:r>
      <w:proofErr w:type="spellStart"/>
      <w:r w:rsidRPr="00650358">
        <w:rPr>
          <w:rFonts w:ascii="Times New Roman" w:hAnsi="Times New Roman" w:cs="Times New Roman"/>
          <w:sz w:val="24"/>
          <w:szCs w:val="24"/>
          <w:lang w:eastAsia="ru-RU"/>
        </w:rPr>
        <w:t>полечку</w:t>
      </w:r>
      <w:proofErr w:type="spellEnd"/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с цветами начинаем танцевать…»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Как красиво танцевали, и нисколько не устали,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Цветочки в вазочку поставим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И мам всех с праздником поздравим.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650358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(Воспитатель собирает у детей цветы, ставит их в вазу, украшает зал)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Дети сели.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Все свои мы поздравленья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 сундучок сложили,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Ни одной мы песенки,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Пляски не забыли.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Что припрятал нам сундук…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Загляну я…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Тук-тук-тук! </w:t>
      </w:r>
      <w:r w:rsidRPr="00650358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(заглядывает)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Здесь загадка! Отгадаете?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Сразу дальше что, узнаете!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Загадка. 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Он такой румяный, пышный,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Есть с капустой, с мясом, с вишней.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Всем ребятам он дружок –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Вкусный, сдобный.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Все вместе. 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Пирожок!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>. Мы сегодня вместе с вами пирожки подарим маме.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Что для теста надо нам – спросим мы у наших мам!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(Мамы отвечают)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А для начинки? </w:t>
      </w:r>
      <w:r w:rsidRPr="00650358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(Мамы отвечают)</w:t>
      </w:r>
    </w:p>
    <w:p w:rsid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b/>
          <w:sz w:val="24"/>
          <w:szCs w:val="24"/>
          <w:lang w:eastAsia="ru-RU"/>
        </w:rPr>
        <w:t>Ведущая.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Из сметаны, из муки испечем мы пирожки!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С изюмом, капустою – вкусные-превкусные!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(дети, сидя на стульчиках, имитируют движения)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Тесто месим мы руками, убедитесь в этом сами,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Месим, улыбаемся, для мамы мы стараемся.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Вы пекитесь, пирожки, пряники и крендельки,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Постарались мы для вас, вот как весело у нас!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Может быть для мамочки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Испечете прянички?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8514F2" w:rsidRDefault="008514F2" w:rsidP="008514F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ПЕСНЯ «ПИРОЖКИ»</w:t>
      </w:r>
      <w:r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r w:rsidR="00650358"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музыка А. Филиппенко, слова</w:t>
      </w:r>
      <w:r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650358"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Н. </w:t>
      </w:r>
      <w:proofErr w:type="spellStart"/>
      <w:r w:rsidR="00650358"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Кукловской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Ведущая</w:t>
      </w:r>
      <w:r w:rsidR="00650358"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>Загляну ещё в сундук,</w:t>
      </w:r>
    </w:p>
    <w:p w:rsidR="008514F2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Открывайся: тук-тук-тук 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Здесь сердечко лежит, о чем оно нам говорит?</w:t>
      </w:r>
    </w:p>
    <w:p w:rsidR="00650358" w:rsidRPr="008514F2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(отдает сердечко девочке)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Девочка.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С праздником поздравлю,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Мамочку свою!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Больше всех на свете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Я её люблю!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Мамочек красивых, добрых и любимых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С праздником поздравим, песню им подарим!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Мамочкам любимым, песенку споем,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Мамочек поздравим с женским днем!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Звучит музыка, дети встали в полукруг.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ПЕСНЯ «МАМА МИЛАЯ МОЯ»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Что припрятал нам сундук…</w:t>
      </w:r>
    </w:p>
    <w:p w:rsidR="00650358" w:rsidRPr="00650358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Загляну я… 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>Тук-тук-тук!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Здесь </w:t>
      </w:r>
      <w:proofErr w:type="spellStart"/>
      <w:r w:rsidRPr="00650358">
        <w:rPr>
          <w:rFonts w:ascii="Times New Roman" w:hAnsi="Times New Roman" w:cs="Times New Roman"/>
          <w:sz w:val="24"/>
          <w:szCs w:val="24"/>
          <w:lang w:eastAsia="ru-RU"/>
        </w:rPr>
        <w:t>открыточка</w:t>
      </w:r>
      <w:proofErr w:type="spellEnd"/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лежит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Что она нам говорит?</w:t>
      </w:r>
    </w:p>
    <w:p w:rsidR="00650358" w:rsidRPr="008514F2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(достает от</w:t>
      </w:r>
      <w:r w:rsidR="008514F2" w:rsidRPr="008514F2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крытку</w:t>
      </w:r>
      <w:r w:rsidRPr="008514F2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)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Вы бабуленьку поздравьте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С женским праздником весны!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Бабушек ведь любят дети,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Детям бабушки нужны!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Мальчик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>. Я мальчишка небольшой,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Но с огромною душой,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Очень бабушку люблю,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Ей я танец подарю!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Ведущ</w:t>
      </w:r>
      <w:r w:rsidR="008514F2"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ая</w:t>
      </w: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Для бабушек пойдем плясать,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Дружно, веселее!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Бойко ножками стучать…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Покажем, как умеем?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8514F2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Дети встали в круг</w:t>
      </w:r>
      <w:r w:rsidR="008514F2" w:rsidRPr="008514F2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 xml:space="preserve"> парами</w:t>
      </w:r>
      <w:r w:rsidRPr="008514F2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.</w:t>
      </w:r>
    </w:p>
    <w:p w:rsidR="00650358" w:rsidRP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ТАНЕЦ «ВЕСЕННЯЯ ПОЛЕЧКА» </w:t>
      </w:r>
      <w:r w:rsidR="00650358"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proofErr w:type="spellStart"/>
      <w:r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Л.Олиферовой</w:t>
      </w:r>
      <w:proofErr w:type="spellEnd"/>
      <w:r w:rsidR="00650358" w:rsidRPr="008514F2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8514F2" w:rsidRPr="00650358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Бабушкам вы улыбнитесь и на стульчики садитесь.</w:t>
      </w:r>
    </w:p>
    <w:p w:rsidR="00650358" w:rsidRPr="008514F2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Дети сели.</w:t>
      </w:r>
    </w:p>
    <w:p w:rsidR="008514F2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8514F2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8514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Загляну ещё в сундук,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Открывайся: тук-тук-тук.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Что мы с вами тут нашли?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Посмотрите, тут стихи!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Кто стихи про маму знает?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Пусть скорей нам прочитает.</w:t>
      </w:r>
    </w:p>
    <w:p w:rsidR="00B24211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B24211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4211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Стихи (</w:t>
      </w:r>
      <w:r w:rsidR="00650358" w:rsidRPr="00B24211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по выбору воспитателей)</w:t>
      </w:r>
    </w:p>
    <w:p w:rsidR="00B24211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4211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B2421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Сегодня день особенный, как много в нем улыбок,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Подарков, и букетиков, и ласковых «Спасибо!»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Посмотрите, какая красивая корзина цветов есть у нас!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Мы цветочки возьмем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Для мам букеты соберем!</w:t>
      </w:r>
    </w:p>
    <w:p w:rsidR="00B24211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B24211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4211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ИГРА «СОБЕРИ БУКЕТ ДЛЯ МАМЫ»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В центр зала ставится корзина с цветами. </w:t>
      </w:r>
      <w:r w:rsidR="00B24211">
        <w:rPr>
          <w:rFonts w:ascii="Times New Roman" w:hAnsi="Times New Roman" w:cs="Times New Roman"/>
          <w:sz w:val="24"/>
          <w:szCs w:val="24"/>
          <w:lang w:eastAsia="ru-RU"/>
        </w:rPr>
        <w:t>3-4 ребенка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под музыку собирают букеты из цветов. Игра продолжается пока звучит музыка или пока не кончились цветы. Затем все смотрят, какие красивые букеты получились у детей.</w:t>
      </w:r>
    </w:p>
    <w:p w:rsidR="00650358" w:rsidRPr="00650358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4211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B242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>Посмотрите, какие красивые букеты собрали для мам дети!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Снова глянем в наш сундук…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Открывайся: Тук-тук-тук! (заглядывает)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Здесь платочки, посмотрите!</w:t>
      </w:r>
    </w:p>
    <w:p w:rsidR="00650358" w:rsidRPr="00650358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развесить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помогите!</w:t>
      </w:r>
    </w:p>
    <w:p w:rsidR="00B24211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B24211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24211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ИГРА «КТО БОЛЬШЕ ПОВЕСИТ ПЛАТОЧКОВ»</w:t>
      </w:r>
    </w:p>
    <w:p w:rsidR="00650358" w:rsidRPr="00B24211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4211">
        <w:rPr>
          <w:rFonts w:ascii="Times New Roman" w:hAnsi="Times New Roman" w:cs="Times New Roman"/>
          <w:i/>
          <w:sz w:val="24"/>
          <w:szCs w:val="24"/>
          <w:lang w:eastAsia="ru-RU"/>
        </w:rPr>
        <w:t>Участвуют две мамы и два ребенка. Мамы держат веревку, а дети, пока играет музыка, вешают на нее платочки. Кто больше повесит, тот и победил. Можно поиграть 2 раза, меняя мам.</w:t>
      </w:r>
    </w:p>
    <w:p w:rsidR="00B24211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B24211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Снова в сундучок заглянем… Инструменты мы достанем!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Будем мам мы поздравлять, да в оркестре выступать!</w:t>
      </w:r>
    </w:p>
    <w:p w:rsidR="00DA7B74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DA7B74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 xml:space="preserve">Дети встают в полукруг, воспитатели </w:t>
      </w:r>
      <w:r w:rsidR="00650358" w:rsidRPr="00DA7B74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им раздают музыкальные инструменты.</w:t>
      </w:r>
    </w:p>
    <w:p w:rsidR="00DA7B74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ОРКЕСТР «ПОСМОТРИТЕ, МАМОЧКИ, ВОТ КАК МЫ УМЕЕМ!» </w:t>
      </w:r>
    </w:p>
    <w:p w:rsidR="00DA7B74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650358" w:rsidRPr="00650358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Понравились вам наши музыканты? </w:t>
      </w:r>
      <w:r w:rsidR="00650358" w:rsidRPr="00DA7B74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(ответы мам)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Они настоящие таланты, не правда ли? </w:t>
      </w:r>
      <w:r w:rsidRPr="00DA7B74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(ответы мам)</w:t>
      </w:r>
    </w:p>
    <w:p w:rsidR="00650358" w:rsidRPr="00DA7B74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Воспитатели собрали инструменты и дети сели.</w:t>
      </w:r>
    </w:p>
    <w:p w:rsidR="00DA7B74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Мы здесь пели, танцевали,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И стихи для мам читали,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Очень весело играли,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Для мам букеты собирали…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Загляну – ка я сейчас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 сундучок в последний раз…</w:t>
      </w:r>
    </w:p>
    <w:p w:rsidR="00650358" w:rsidRPr="00DA7B74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(Достаёт подарок маме - ладошку с конфеткой.)</w:t>
      </w:r>
    </w:p>
    <w:p w:rsidR="00650358" w:rsidRPr="00650358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="00650358"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Что за цифры здесь такие,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Красивые, все расписные!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Как цветочки разные,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Яркие, прекрасные!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А на цифрах что же там?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Тут конфеточка для мам!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Пусть наш праздник всем добавит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В сердце радости и света!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Ну, а жизнь у мам пусть станет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Очень сладкой, как конфета!</w:t>
      </w:r>
    </w:p>
    <w:p w:rsidR="00DA7B74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</w:pPr>
    </w:p>
    <w:p w:rsidR="00650358" w:rsidRPr="00DA7B74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(Звучит спокойная музыка. Воспитатели раздают детям подарки для мам, сделанные своими руками)</w:t>
      </w:r>
    </w:p>
    <w:p w:rsidR="00650358" w:rsidRPr="00650358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 настало время подарить мамам подарки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Мы подарки маме покупать не стали,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Мы подарки сделали своими руками.</w:t>
      </w:r>
    </w:p>
    <w:p w:rsidR="00650358" w:rsidRPr="00DA7B74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i/>
          <w:sz w:val="24"/>
          <w:szCs w:val="24"/>
          <w:highlight w:val="yellow"/>
          <w:lang w:eastAsia="ru-RU"/>
        </w:rPr>
        <w:t>(Звучит музыка, детям раздаются подарки для мам. Дети с подарками в руках, под музыку, говорят поздравление.)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Дети.</w:t>
      </w:r>
      <w:r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Поздравляем наших мам,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И подарки дарим вам!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Дети сели.</w:t>
      </w:r>
    </w:p>
    <w:p w:rsidR="00DA7B74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358" w:rsidRPr="00650358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Наши дети выступали, свою маму поздравляли!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Еще раз всех поздравляем, счастья, радости желаем!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Пусть звенят капели звонко для любимых наших мам!</w:t>
      </w:r>
    </w:p>
    <w:p w:rsidR="00650358" w:rsidRPr="00650358" w:rsidRDefault="00650358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0358">
        <w:rPr>
          <w:rFonts w:ascii="Times New Roman" w:hAnsi="Times New Roman" w:cs="Times New Roman"/>
          <w:sz w:val="24"/>
          <w:szCs w:val="24"/>
          <w:lang w:eastAsia="ru-RU"/>
        </w:rPr>
        <w:t>Мы за все, за все, родные говорим…</w:t>
      </w:r>
    </w:p>
    <w:p w:rsidR="00650358" w:rsidRPr="00650358" w:rsidRDefault="00DA7B74" w:rsidP="0065035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Ведущая</w:t>
      </w:r>
      <w:r w:rsidR="00650358" w:rsidRPr="00DA7B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дети. </w:t>
      </w:r>
      <w:r w:rsidR="00650358" w:rsidRPr="00DA7B74">
        <w:rPr>
          <w:rFonts w:ascii="Times New Roman" w:hAnsi="Times New Roman" w:cs="Times New Roman"/>
          <w:sz w:val="24"/>
          <w:szCs w:val="24"/>
          <w:lang w:eastAsia="ru-RU"/>
        </w:rPr>
        <w:t>СПАСИБО</w:t>
      </w:r>
      <w:r w:rsidR="00650358" w:rsidRPr="00650358">
        <w:rPr>
          <w:rFonts w:ascii="Times New Roman" w:hAnsi="Times New Roman" w:cs="Times New Roman"/>
          <w:sz w:val="24"/>
          <w:szCs w:val="24"/>
          <w:lang w:eastAsia="ru-RU"/>
        </w:rPr>
        <w:t xml:space="preserve"> ВАМ!</w:t>
      </w:r>
    </w:p>
    <w:p w:rsidR="004624B9" w:rsidRDefault="004624B9"/>
    <w:sectPr w:rsidR="004624B9" w:rsidSect="0065035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3529B"/>
    <w:multiLevelType w:val="multilevel"/>
    <w:tmpl w:val="976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0D"/>
    <w:rsid w:val="00041C01"/>
    <w:rsid w:val="004624B9"/>
    <w:rsid w:val="00650358"/>
    <w:rsid w:val="008514F2"/>
    <w:rsid w:val="00B24211"/>
    <w:rsid w:val="00DA7B74"/>
    <w:rsid w:val="00D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5EC2F-5A37-4E9E-92A8-6437740C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3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шушу</cp:lastModifiedBy>
  <cp:revision>3</cp:revision>
  <cp:lastPrinted>2026-01-31T12:04:00Z</cp:lastPrinted>
  <dcterms:created xsi:type="dcterms:W3CDTF">2026-01-26T11:49:00Z</dcterms:created>
  <dcterms:modified xsi:type="dcterms:W3CDTF">2026-01-31T12:08:00Z</dcterms:modified>
</cp:coreProperties>
</file>