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3D" w:rsidRPr="00A93457" w:rsidRDefault="00694C3D" w:rsidP="00694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694C3D" w:rsidRPr="00A93457" w:rsidRDefault="00694C3D" w:rsidP="00694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694C3D" w:rsidRPr="00986439" w:rsidRDefault="00694C3D" w:rsidP="00694C3D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86439">
        <w:rPr>
          <w:rStyle w:val="a3"/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986439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tgtFrame="_blank" w:history="1">
        <w:r w:rsidRPr="00986439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sadik_murzilka-verhnekurgannoe@crimeaedu.ru</w:t>
        </w:r>
      </w:hyperlink>
      <w:r w:rsidRPr="00986439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</w:p>
    <w:p w:rsidR="00694C3D" w:rsidRPr="00A93457" w:rsidRDefault="00694C3D" w:rsidP="00694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4224A1" w:rsidRDefault="00986439" w:rsidP="00986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9C293F" w:rsidRDefault="00694C3D" w:rsidP="00181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C3D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национальный – экономический </w:t>
            </w:r>
            <w:proofErr w:type="spellStart"/>
            <w:r w:rsidRPr="00694C3D">
              <w:rPr>
                <w:rFonts w:ascii="Times New Roman" w:hAnsi="Times New Roman" w:cs="Times New Roman"/>
                <w:sz w:val="24"/>
                <w:szCs w:val="24"/>
              </w:rPr>
              <w:t>университетим</w:t>
            </w:r>
            <w:proofErr w:type="spellEnd"/>
            <w:r w:rsidRPr="00694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4C3D">
              <w:rPr>
                <w:rFonts w:ascii="Times New Roman" w:hAnsi="Times New Roman" w:cs="Times New Roman"/>
                <w:sz w:val="24"/>
                <w:szCs w:val="24"/>
              </w:rPr>
              <w:t>В.Гетьмана</w:t>
            </w:r>
            <w:proofErr w:type="spellEnd"/>
            <w:r w:rsidRPr="00694C3D">
              <w:rPr>
                <w:rFonts w:ascii="Times New Roman" w:hAnsi="Times New Roman" w:cs="Times New Roman"/>
                <w:sz w:val="24"/>
                <w:szCs w:val="24"/>
              </w:rPr>
              <w:t>, 2008, Менеджмент организаций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694C3D" w:rsidP="001811CD">
            <w:pPr>
              <w:pStyle w:val="a5"/>
              <w:spacing w:before="0" w:beforeAutospacing="0" w:after="0" w:afterAutospacing="0"/>
              <w:jc w:val="both"/>
            </w:pPr>
            <w:r w:rsidRPr="00694C3D">
              <w:rPr>
                <w:u w:val="single"/>
              </w:rPr>
              <w:t>курсы в КРИППО по про</w:t>
            </w:r>
            <w:r>
              <w:rPr>
                <w:u w:val="single"/>
              </w:rPr>
              <w:t>грамме «Современные физкультурно</w:t>
            </w:r>
            <w:r w:rsidRPr="00694C3D">
              <w:rPr>
                <w:u w:val="single"/>
              </w:rPr>
              <w:t>-оздоровительные технологии в физическом воспитании детей дошкольного возраста», в объеме 72 часа, в период с «07» июня 2021г. по «22» июня 2021г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694C3D" w:rsidP="00694C3D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694C3D">
              <w:rPr>
                <w:u w:val="single"/>
              </w:rPr>
              <w:t xml:space="preserve">Прошла </w:t>
            </w:r>
            <w:proofErr w:type="spellStart"/>
            <w:proofErr w:type="gramStart"/>
            <w:r w:rsidRPr="00694C3D">
              <w:rPr>
                <w:u w:val="single"/>
              </w:rPr>
              <w:t>проф</w:t>
            </w:r>
            <w:proofErr w:type="spellEnd"/>
            <w:proofErr w:type="gramEnd"/>
            <w:r w:rsidRPr="00694C3D">
              <w:rPr>
                <w:u w:val="single"/>
              </w:rPr>
              <w:t xml:space="preserve"> переподготовку</w:t>
            </w:r>
            <w:r>
              <w:rPr>
                <w:u w:val="single"/>
              </w:rPr>
              <w:t xml:space="preserve"> </w:t>
            </w:r>
            <w:r w:rsidRPr="00694C3D">
              <w:rPr>
                <w:u w:val="single"/>
              </w:rPr>
              <w:t>частное учреждение «ОО доп.проф.обр..» по программе  «Педагогическое образование: учитель физической культуры в соответствии с ФГОС», 2018г</w:t>
            </w:r>
            <w:r>
              <w:rPr>
                <w:sz w:val="20"/>
                <w:szCs w:val="20"/>
              </w:rPr>
              <w:t xml:space="preserve"> </w:t>
            </w:r>
            <w:r w:rsidRPr="00694C3D">
              <w:rPr>
                <w:u w:val="single"/>
              </w:rPr>
              <w:t>Педагогическое образование: учитель физической культуры в соответствии с ФГОС»</w:t>
            </w:r>
            <w:r>
              <w:rPr>
                <w:u w:val="single"/>
              </w:rPr>
              <w:t>.</w:t>
            </w:r>
            <w:r w:rsidRPr="00694C3D">
              <w:rPr>
                <w:rFonts w:ascii="Calibri" w:hAnsi="Calibri" w:cs="Calibri"/>
              </w:rPr>
              <w:t xml:space="preserve"> 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C3764F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C3764F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C3764F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C3764F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694C3D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94C3D" w:rsidRPr="005C7846" w:rsidRDefault="00694C3D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общеобразовательная программа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редакцией Н.Е.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</w:t>
            </w:r>
            <w:proofErr w:type="spell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</w:t>
            </w:r>
            <w:proofErr w:type="gramStart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егиональная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парциальная программа "Крымский веночек",Основная образовательная программа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сад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Верхнекурганное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528D" w:rsidRDefault="0046528D"/>
    <w:sectPr w:rsidR="0046528D" w:rsidSect="0082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4C3D"/>
    <w:rsid w:val="0046528D"/>
    <w:rsid w:val="004C31F7"/>
    <w:rsid w:val="00694C3D"/>
    <w:rsid w:val="00824128"/>
    <w:rsid w:val="00986439"/>
    <w:rsid w:val="00C3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C3D"/>
    <w:rPr>
      <w:b/>
      <w:bCs/>
    </w:rPr>
  </w:style>
  <w:style w:type="character" w:styleId="a4">
    <w:name w:val="Hyperlink"/>
    <w:basedOn w:val="a0"/>
    <w:uiPriority w:val="99"/>
    <w:semiHidden/>
    <w:unhideWhenUsed/>
    <w:rsid w:val="00694C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9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2023-02-27T11:41:00Z</dcterms:created>
  <dcterms:modified xsi:type="dcterms:W3CDTF">2023-02-27T12:11:00Z</dcterms:modified>
</cp:coreProperties>
</file>