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AB930" w14:textId="2A6E5A8A" w:rsidR="00F8489D" w:rsidRPr="00105FAB" w:rsidRDefault="00F8489D" w:rsidP="00DB798D">
      <w:pPr>
        <w:pStyle w:val="11"/>
        <w:shd w:val="clear" w:color="auto" w:fill="auto"/>
        <w:tabs>
          <w:tab w:val="left" w:pos="5245"/>
        </w:tabs>
        <w:spacing w:line="240" w:lineRule="auto"/>
        <w:ind w:left="4956" w:firstLine="147"/>
      </w:pPr>
      <w:r>
        <w:t xml:space="preserve">       </w:t>
      </w:r>
      <w:r w:rsidRPr="00105FAB">
        <w:t>Приложение</w:t>
      </w:r>
    </w:p>
    <w:p w14:paraId="3671EFF4" w14:textId="77777777" w:rsidR="00DB798D" w:rsidRDefault="00DB798D" w:rsidP="00DB798D">
      <w:pPr>
        <w:pStyle w:val="11"/>
        <w:shd w:val="clear" w:color="auto" w:fill="auto"/>
        <w:tabs>
          <w:tab w:val="left" w:pos="5245"/>
          <w:tab w:val="left" w:pos="9116"/>
        </w:tabs>
        <w:spacing w:line="240" w:lineRule="auto"/>
        <w:ind w:left="3261" w:firstLine="147"/>
      </w:pPr>
      <w:r>
        <w:t xml:space="preserve">                                 </w:t>
      </w:r>
      <w:r w:rsidR="00F8489D" w:rsidRPr="00105FAB">
        <w:t xml:space="preserve">к приказу </w:t>
      </w:r>
      <w:r>
        <w:t xml:space="preserve">МБДОУ «Детский сад»                             </w:t>
      </w:r>
    </w:p>
    <w:p w14:paraId="7BAF0A40" w14:textId="4686B74F" w:rsidR="00DB798D" w:rsidRPr="00105FAB" w:rsidRDefault="00DB798D" w:rsidP="00DB798D">
      <w:pPr>
        <w:pStyle w:val="11"/>
        <w:shd w:val="clear" w:color="auto" w:fill="auto"/>
        <w:tabs>
          <w:tab w:val="left" w:pos="5245"/>
          <w:tab w:val="left" w:pos="9116"/>
        </w:tabs>
        <w:spacing w:line="240" w:lineRule="auto"/>
        <w:ind w:left="3261" w:firstLine="147"/>
      </w:pPr>
      <w:r>
        <w:t xml:space="preserve">                                 «Мурзилка» с. Верхнекурганное</w:t>
      </w:r>
    </w:p>
    <w:p w14:paraId="70A5D147" w14:textId="5548F5EA" w:rsidR="009F44B6" w:rsidRPr="00F8489D" w:rsidRDefault="00DB798D" w:rsidP="00DB798D">
      <w:pPr>
        <w:tabs>
          <w:tab w:val="left" w:pos="5245"/>
        </w:tabs>
        <w:spacing w:after="0"/>
        <w:ind w:firstLine="14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от «23» сентября 2025 года №252-О</w:t>
      </w:r>
    </w:p>
    <w:p w14:paraId="06303E23" w14:textId="48C2B4FB" w:rsidR="00B810AB" w:rsidRPr="00B810AB" w:rsidRDefault="00B810AB" w:rsidP="009F44B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10AB">
        <w:rPr>
          <w:rFonts w:ascii="Times New Roman" w:hAnsi="Times New Roman" w:cs="Times New Roman"/>
          <w:b/>
          <w:bCs/>
        </w:rPr>
        <w:t>График</w:t>
      </w:r>
    </w:p>
    <w:p w14:paraId="1E043D73" w14:textId="77777777" w:rsidR="00DB798D" w:rsidRDefault="00B810AB" w:rsidP="00566E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10AB">
        <w:rPr>
          <w:rFonts w:ascii="Times New Roman" w:hAnsi="Times New Roman" w:cs="Times New Roman"/>
          <w:b/>
          <w:bCs/>
        </w:rPr>
        <w:t xml:space="preserve">посещения групповых ячеек </w:t>
      </w:r>
      <w:r>
        <w:rPr>
          <w:rFonts w:ascii="Times New Roman" w:hAnsi="Times New Roman" w:cs="Times New Roman"/>
          <w:b/>
          <w:bCs/>
        </w:rPr>
        <w:t xml:space="preserve">советом родительского контроля </w:t>
      </w:r>
    </w:p>
    <w:p w14:paraId="250C01F4" w14:textId="77777777" w:rsidR="00DB798D" w:rsidRDefault="00B810AB" w:rsidP="00DB798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организацией питания</w:t>
      </w:r>
      <w:r w:rsidRPr="00B810AB">
        <w:rPr>
          <w:rFonts w:ascii="Times New Roman" w:hAnsi="Times New Roman" w:cs="Times New Roman"/>
          <w:b/>
          <w:bCs/>
        </w:rPr>
        <w:t xml:space="preserve"> </w:t>
      </w:r>
      <w:r w:rsidR="00DB798D">
        <w:rPr>
          <w:rFonts w:ascii="Times New Roman" w:hAnsi="Times New Roman" w:cs="Times New Roman"/>
          <w:b/>
          <w:bCs/>
        </w:rPr>
        <w:t>с контрольными мероприятиями</w:t>
      </w:r>
    </w:p>
    <w:p w14:paraId="3D87995D" w14:textId="58B3BC51" w:rsidR="00B810AB" w:rsidRDefault="00B810AB" w:rsidP="00DB798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B810AB">
        <w:rPr>
          <w:rFonts w:ascii="Times New Roman" w:hAnsi="Times New Roman" w:cs="Times New Roman"/>
          <w:b/>
          <w:bCs/>
        </w:rPr>
        <w:t>на 2025/2026 учебный год</w:t>
      </w:r>
    </w:p>
    <w:p w14:paraId="352F5029" w14:textId="77777777" w:rsidR="001B6856" w:rsidRDefault="001B6856" w:rsidP="00566E5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240"/>
        <w:gridCol w:w="6662"/>
      </w:tblGrid>
      <w:tr w:rsidR="00DB798D" w14:paraId="5EC85F32" w14:textId="3117077F" w:rsidTr="00DB798D">
        <w:tc>
          <w:tcPr>
            <w:tcW w:w="562" w:type="dxa"/>
          </w:tcPr>
          <w:p w14:paraId="48E99499" w14:textId="38508189" w:rsidR="00DB798D" w:rsidRDefault="00DB798D" w:rsidP="00B81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40" w:type="dxa"/>
          </w:tcPr>
          <w:p w14:paraId="43F67D8F" w14:textId="2C493FC5" w:rsidR="00DB798D" w:rsidRDefault="00DB798D" w:rsidP="00B81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6662" w:type="dxa"/>
          </w:tcPr>
          <w:p w14:paraId="5B875CDD" w14:textId="282AA8F5" w:rsidR="00DB798D" w:rsidRDefault="00DB798D" w:rsidP="00B81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Групповые ячейки</w:t>
            </w:r>
            <w:bookmarkStart w:id="0" w:name="_GoBack"/>
            <w:bookmarkEnd w:id="0"/>
          </w:p>
        </w:tc>
      </w:tr>
      <w:tr w:rsidR="00DB798D" w14:paraId="232582C0" w14:textId="7302804B" w:rsidTr="00DB798D">
        <w:tc>
          <w:tcPr>
            <w:tcW w:w="562" w:type="dxa"/>
          </w:tcPr>
          <w:p w14:paraId="47F8F29B" w14:textId="3C711CFF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 w:rsidRPr="00B81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</w:tcPr>
          <w:p w14:paraId="47D6F821" w14:textId="0363D68E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810AB">
              <w:rPr>
                <w:rFonts w:ascii="Times New Roman" w:hAnsi="Times New Roman" w:cs="Times New Roman"/>
              </w:rPr>
              <w:t>ентябрь</w:t>
            </w:r>
          </w:p>
          <w:p w14:paraId="38B54DFE" w14:textId="36873385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14:paraId="347FFE4C" w14:textId="64615A44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62" w:type="dxa"/>
          </w:tcPr>
          <w:p w14:paraId="1ED9C7C8" w14:textId="77777777" w:rsidR="00DB798D" w:rsidRPr="00DB798D" w:rsidRDefault="00DB798D" w:rsidP="00DB79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798D">
              <w:rPr>
                <w:rFonts w:ascii="Times New Roman" w:hAnsi="Times New Roman" w:cs="Times New Roman"/>
                <w:bCs/>
              </w:rPr>
              <w:t>Подготовительная группа «Солнышко»</w:t>
            </w:r>
          </w:p>
          <w:p w14:paraId="4200C0AC" w14:textId="23D200A6" w:rsidR="00DB798D" w:rsidRPr="00B810AB" w:rsidRDefault="00DB798D" w:rsidP="00DB798D">
            <w:pPr>
              <w:jc w:val="center"/>
              <w:rPr>
                <w:rFonts w:ascii="Times New Roman" w:hAnsi="Times New Roman" w:cs="Times New Roman"/>
              </w:rPr>
            </w:pPr>
            <w:r w:rsidRPr="00DB798D">
              <w:rPr>
                <w:rFonts w:ascii="Times New Roman" w:hAnsi="Times New Roman" w:cs="Times New Roman"/>
                <w:bCs/>
              </w:rPr>
              <w:t>Подготовительная группа «Огонёк»</w:t>
            </w:r>
          </w:p>
        </w:tc>
      </w:tr>
      <w:tr w:rsidR="00DB798D" w14:paraId="16EC55CB" w14:textId="31EC510A" w:rsidTr="00DB798D">
        <w:tc>
          <w:tcPr>
            <w:tcW w:w="562" w:type="dxa"/>
          </w:tcPr>
          <w:p w14:paraId="7115C475" w14:textId="5A723D60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 w:rsidRPr="00B81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14:paraId="1A9FB880" w14:textId="5FE2270E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810AB">
              <w:rPr>
                <w:rFonts w:ascii="Times New Roman" w:hAnsi="Times New Roman" w:cs="Times New Roman"/>
              </w:rPr>
              <w:t>ктябрь</w:t>
            </w:r>
          </w:p>
          <w:p w14:paraId="7BD03D18" w14:textId="77777777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14:paraId="6B1EABFF" w14:textId="7EC4C25E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662" w:type="dxa"/>
          </w:tcPr>
          <w:p w14:paraId="431C8189" w14:textId="77777777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«Почемучки»</w:t>
            </w:r>
          </w:p>
          <w:p w14:paraId="51EDBC35" w14:textId="76C0E7F2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«Капельки»</w:t>
            </w:r>
          </w:p>
        </w:tc>
      </w:tr>
      <w:tr w:rsidR="00DB798D" w14:paraId="03ADBD80" w14:textId="285A1359" w:rsidTr="00DB798D">
        <w:tc>
          <w:tcPr>
            <w:tcW w:w="562" w:type="dxa"/>
          </w:tcPr>
          <w:p w14:paraId="03A40013" w14:textId="6BA96470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 w:rsidRPr="00B810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</w:tcPr>
          <w:p w14:paraId="4ACE4C08" w14:textId="7749D808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10AB">
              <w:rPr>
                <w:rFonts w:ascii="Times New Roman" w:hAnsi="Times New Roman" w:cs="Times New Roman"/>
              </w:rPr>
              <w:t>оябрь</w:t>
            </w:r>
          </w:p>
          <w:p w14:paraId="5D618BB4" w14:textId="6F2BCBCA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14:paraId="45A39CA3" w14:textId="35D45AAE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662" w:type="dxa"/>
          </w:tcPr>
          <w:p w14:paraId="19C41989" w14:textId="77777777" w:rsidR="00DB798D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 «Радуга»</w:t>
            </w:r>
          </w:p>
          <w:p w14:paraId="22A50BDC" w14:textId="481DFE72" w:rsidR="00DB798D" w:rsidRPr="00B810AB" w:rsidRDefault="00DB798D" w:rsidP="0056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 «Колокольчики»</w:t>
            </w:r>
          </w:p>
        </w:tc>
      </w:tr>
    </w:tbl>
    <w:p w14:paraId="51C1EA62" w14:textId="77777777" w:rsidR="00B810AB" w:rsidRPr="00B810AB" w:rsidRDefault="00B810AB" w:rsidP="001B6856">
      <w:pPr>
        <w:jc w:val="both"/>
        <w:rPr>
          <w:rFonts w:ascii="Times New Roman" w:hAnsi="Times New Roman" w:cs="Times New Roman"/>
          <w:b/>
          <w:bCs/>
        </w:rPr>
      </w:pPr>
    </w:p>
    <w:sectPr w:rsidR="00B810AB" w:rsidRPr="00B810AB" w:rsidSect="001B685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A97"/>
    <w:multiLevelType w:val="hybridMultilevel"/>
    <w:tmpl w:val="CABAF9C0"/>
    <w:lvl w:ilvl="0" w:tplc="3224E4D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5107204"/>
    <w:multiLevelType w:val="hybridMultilevel"/>
    <w:tmpl w:val="B066E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C0488"/>
    <w:multiLevelType w:val="hybridMultilevel"/>
    <w:tmpl w:val="795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D02EB"/>
    <w:multiLevelType w:val="hybridMultilevel"/>
    <w:tmpl w:val="0FAEFDE6"/>
    <w:lvl w:ilvl="0" w:tplc="DD2C95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2786510"/>
    <w:multiLevelType w:val="hybridMultilevel"/>
    <w:tmpl w:val="E148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85C63"/>
    <w:multiLevelType w:val="hybridMultilevel"/>
    <w:tmpl w:val="AB5A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D7BC7"/>
    <w:multiLevelType w:val="hybridMultilevel"/>
    <w:tmpl w:val="7096C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5E"/>
    <w:rsid w:val="000F0052"/>
    <w:rsid w:val="001B33B9"/>
    <w:rsid w:val="001B6856"/>
    <w:rsid w:val="001E1466"/>
    <w:rsid w:val="0022155E"/>
    <w:rsid w:val="0036541D"/>
    <w:rsid w:val="003C4D59"/>
    <w:rsid w:val="003E7706"/>
    <w:rsid w:val="004617F0"/>
    <w:rsid w:val="00517434"/>
    <w:rsid w:val="00521CBF"/>
    <w:rsid w:val="00566E50"/>
    <w:rsid w:val="00573BD2"/>
    <w:rsid w:val="00621E07"/>
    <w:rsid w:val="006B3934"/>
    <w:rsid w:val="00751908"/>
    <w:rsid w:val="007F79BB"/>
    <w:rsid w:val="008A6E0F"/>
    <w:rsid w:val="00990F36"/>
    <w:rsid w:val="009F44B6"/>
    <w:rsid w:val="00A13A40"/>
    <w:rsid w:val="00A8607F"/>
    <w:rsid w:val="00B810AB"/>
    <w:rsid w:val="00C725F6"/>
    <w:rsid w:val="00D305D5"/>
    <w:rsid w:val="00D45151"/>
    <w:rsid w:val="00D67415"/>
    <w:rsid w:val="00DB798D"/>
    <w:rsid w:val="00DE1639"/>
    <w:rsid w:val="00DE537F"/>
    <w:rsid w:val="00E06438"/>
    <w:rsid w:val="00EB7CCA"/>
    <w:rsid w:val="00EE0884"/>
    <w:rsid w:val="00F8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5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5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5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5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5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5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5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5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5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5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5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81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1"/>
    <w:rsid w:val="009F44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9F44B6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5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5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5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5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5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5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5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5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5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5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81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1"/>
    <w:rsid w:val="009F44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9F44B6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17</cp:revision>
  <cp:lastPrinted>2025-10-29T14:34:00Z</cp:lastPrinted>
  <dcterms:created xsi:type="dcterms:W3CDTF">2025-10-07T12:34:00Z</dcterms:created>
  <dcterms:modified xsi:type="dcterms:W3CDTF">2025-10-29T14:35:00Z</dcterms:modified>
</cp:coreProperties>
</file>