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1C" w:rsidRPr="00A93457" w:rsidRDefault="0019781C" w:rsidP="001978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Бабенко Татьяна Анатольевна</w:t>
      </w:r>
    </w:p>
    <w:p w:rsidR="0019781C" w:rsidRPr="00A93457" w:rsidRDefault="0019781C" w:rsidP="001978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19781C" w:rsidRPr="00A93457" w:rsidRDefault="0019781C" w:rsidP="0019781C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A93457">
        <w:rPr>
          <w:rStyle w:val="a4"/>
          <w:rFonts w:ascii="Times New Roman" w:hAnsi="Times New Roman" w:cs="Times New Roman"/>
          <w:sz w:val="24"/>
          <w:szCs w:val="24"/>
        </w:rPr>
        <w:t>e-mail</w:t>
      </w:r>
      <w:proofErr w:type="spellEnd"/>
      <w:r w:rsidRPr="00A93457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hyperlink r:id="rId4" w:tgtFrame="_blank" w:history="1">
        <w:r w:rsidRPr="00A93457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sadik_murzilka-verhnekurgannoe@crimeaedu.ru</w:t>
        </w:r>
      </w:hyperlink>
      <w:r w:rsidRPr="00A93457">
        <w:rPr>
          <w:rStyle w:val="a4"/>
          <w:rFonts w:ascii="Times New Roman" w:hAnsi="Times New Roman" w:cs="Times New Roman"/>
          <w:sz w:val="24"/>
          <w:szCs w:val="24"/>
        </w:rPr>
        <w:t> </w:t>
      </w:r>
    </w:p>
    <w:p w:rsidR="0019781C" w:rsidRPr="00A93457" w:rsidRDefault="0019781C" w:rsidP="00197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457">
        <w:rPr>
          <w:rFonts w:ascii="Times New Roman" w:hAnsi="Times New Roman" w:cs="Times New Roman"/>
          <w:sz w:val="24"/>
          <w:szCs w:val="24"/>
        </w:rPr>
        <w:t>тел.</w:t>
      </w:r>
      <w:r w:rsidRPr="00A9345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93457">
        <w:rPr>
          <w:rFonts w:ascii="Times New Roman" w:hAnsi="Times New Roman" w:cs="Times New Roman"/>
          <w:sz w:val="24"/>
          <w:szCs w:val="24"/>
        </w:rPr>
        <w:t>33-72-81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2"/>
        <w:gridCol w:w="6803"/>
      </w:tblGrid>
      <w:tr w:rsidR="0019781C" w:rsidRPr="005C7846" w:rsidTr="0019781C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19781C" w:rsidRPr="005C7846" w:rsidTr="0019781C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BD2A99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19781C" w:rsidRPr="005C7846" w:rsidTr="0019781C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19781C" w:rsidRPr="005C7846" w:rsidTr="0019781C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781C" w:rsidRPr="005C7846" w:rsidTr="0019781C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781C" w:rsidRPr="005C7846" w:rsidTr="0019781C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205FA5" w:rsidRDefault="0019781C" w:rsidP="0019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197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Крымский инженерно-педагогический университет, 2019</w:t>
            </w:r>
          </w:p>
          <w:p w:rsidR="005C7846" w:rsidRPr="005C7846" w:rsidRDefault="00BD759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81C" w:rsidRPr="005C7846" w:rsidTr="0019781C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A93457" w:rsidRDefault="0019781C" w:rsidP="001811CD">
            <w:pPr>
              <w:pStyle w:val="a3"/>
              <w:spacing w:before="0" w:beforeAutospacing="0" w:after="0" w:afterAutospacing="0" w:line="276" w:lineRule="auto"/>
              <w:ind w:right="-1" w:firstLine="425"/>
              <w:jc w:val="both"/>
            </w:pPr>
            <w:r>
              <w:rPr>
                <w:u w:val="single"/>
              </w:rPr>
              <w:t>нет</w:t>
            </w:r>
          </w:p>
          <w:p w:rsidR="005C7846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34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255" cy="8255"/>
                  <wp:effectExtent l="0" t="0" r="0" b="0"/>
                  <wp:docPr id="3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781C" w:rsidRPr="005C7846" w:rsidTr="0019781C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профессиональной переподготовке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205FA5" w:rsidRDefault="0019781C" w:rsidP="001811CD">
            <w:pPr>
              <w:pStyle w:val="a3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>
              <w:t>нет</w:t>
            </w:r>
          </w:p>
          <w:p w:rsidR="005C7846" w:rsidRPr="005C7846" w:rsidRDefault="00BD7591" w:rsidP="001811CD">
            <w:pPr>
              <w:spacing w:after="0"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81C" w:rsidRPr="005C7846" w:rsidTr="0019781C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 работы (полных лет)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9781C" w:rsidRPr="005C7846" w:rsidTr="0019781C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 (полных лет)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9781C" w:rsidRPr="005C7846" w:rsidTr="0019781C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9781C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19781C" w:rsidRPr="005C7846" w:rsidTr="0019781C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BD7591" w:rsidP="00BD7591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общеобразовательная программа Д</w:t>
            </w:r>
            <w:r w:rsidR="0019781C"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ошкольного образования</w:t>
            </w:r>
            <w:r w:rsidR="0019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  <w:r w:rsidR="0019781C"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парциальная программа "Крымский веночек"</w:t>
            </w:r>
          </w:p>
        </w:tc>
      </w:tr>
    </w:tbl>
    <w:p w:rsidR="00880E06" w:rsidRDefault="00880E06"/>
    <w:sectPr w:rsidR="00880E06" w:rsidSect="00146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9781C"/>
    <w:rsid w:val="000D0CB1"/>
    <w:rsid w:val="001464CB"/>
    <w:rsid w:val="0019781C"/>
    <w:rsid w:val="004D3A33"/>
    <w:rsid w:val="00693D7C"/>
    <w:rsid w:val="00697C02"/>
    <w:rsid w:val="00880E06"/>
    <w:rsid w:val="00BD2A99"/>
    <w:rsid w:val="00BD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781C"/>
    <w:rPr>
      <w:b/>
      <w:bCs/>
    </w:rPr>
  </w:style>
  <w:style w:type="character" w:styleId="a5">
    <w:name w:val="Hyperlink"/>
    <w:basedOn w:val="a0"/>
    <w:uiPriority w:val="99"/>
    <w:semiHidden/>
    <w:unhideWhenUsed/>
    <w:rsid w:val="001978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e.mail.ru/compose/?mailto=mailto%3asadik_murzilka%2dverhnekurgannoe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2023-02-27T10:11:00Z</dcterms:created>
  <dcterms:modified xsi:type="dcterms:W3CDTF">2024-09-08T12:47:00Z</dcterms:modified>
</cp:coreProperties>
</file>