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2" w:rsidRDefault="002D24E2" w:rsidP="002D24E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77354">
        <w:rPr>
          <w:b/>
          <w:color w:val="000000"/>
          <w:sz w:val="32"/>
          <w:szCs w:val="32"/>
        </w:rPr>
        <w:t>Конспект мероприятия для дошкольников на тему: «Друзья Мойдодыра»</w:t>
      </w:r>
    </w:p>
    <w:p w:rsidR="002D24E2" w:rsidRPr="00077354" w:rsidRDefault="002D24E2" w:rsidP="002D24E2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2D24E2" w:rsidRPr="00077354" w:rsidRDefault="002D24E2" w:rsidP="002D24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7354">
        <w:rPr>
          <w:b/>
          <w:color w:val="000000"/>
          <w:sz w:val="28"/>
          <w:szCs w:val="28"/>
        </w:rPr>
        <w:t>Цели: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формировать убеждения о пользе здорового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образа жизни и о здоровье, как самой главной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ценности;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Задачи: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познакомить с правилами личной гигиены.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выявить уровень знаний,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активизировать мыслительную деятельность;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развивать умения переносить полученные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знания в повседневную жизнь;</w:t>
      </w:r>
    </w:p>
    <w:p w:rsidR="002D24E2" w:rsidRPr="00077354" w:rsidRDefault="002D24E2" w:rsidP="002D24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7354">
        <w:rPr>
          <w:b/>
          <w:color w:val="000000"/>
          <w:sz w:val="28"/>
          <w:szCs w:val="28"/>
        </w:rPr>
        <w:t>Ход занятия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Добрый день!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Ну, а что это значит?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Значит, день был по-доброму начат.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Значит, день принесёт и удачу,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здоровье, и радость нам всем.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Ребята! Сегодня мы с вами будем вести разговор о личной гигиене.</w:t>
      </w:r>
      <w:r w:rsidRPr="00307BCF">
        <w:rPr>
          <w:rStyle w:val="apple-converted-space"/>
          <w:color w:val="000000"/>
          <w:sz w:val="28"/>
          <w:szCs w:val="28"/>
        </w:rPr>
        <w:t> 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Все Чуковского читали</w:t>
      </w:r>
      <w:r>
        <w:rPr>
          <w:color w:val="000000"/>
          <w:sz w:val="28"/>
          <w:szCs w:val="28"/>
        </w:rPr>
        <w:t>….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– Великий Умывальник,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Знаменитый Мойдодыр.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Умывальников начальник и мочалок командир!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  <w:u w:val="single"/>
        </w:rPr>
        <w:t>«Дорогие ребята! Я и мои помощники организовали общество «Друзей чистоты». Членами этого общества могут быть те дети, которые знают и выполняют правила личной гигиены.</w:t>
      </w: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  <w:u w:val="single"/>
        </w:rPr>
        <w:t xml:space="preserve">Все желающие должны выдержать экзамен. Я принёс для этого памятки </w:t>
      </w:r>
      <w:proofErr w:type="gramStart"/>
      <w:r w:rsidRPr="00307BCF">
        <w:rPr>
          <w:i/>
          <w:iCs/>
          <w:color w:val="000000"/>
          <w:sz w:val="28"/>
          <w:szCs w:val="28"/>
          <w:u w:val="single"/>
        </w:rPr>
        <w:t>–з</w:t>
      </w:r>
      <w:proofErr w:type="gramEnd"/>
      <w:r w:rsidRPr="00307BCF">
        <w:rPr>
          <w:i/>
          <w:iCs/>
          <w:color w:val="000000"/>
          <w:sz w:val="28"/>
          <w:szCs w:val="28"/>
          <w:u w:val="single"/>
        </w:rPr>
        <w:t>адания.»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доски</w:t>
      </w:r>
      <w:r w:rsidRPr="00307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снимают </w:t>
      </w:r>
      <w:r w:rsidRPr="00307BCF">
        <w:rPr>
          <w:color w:val="000000"/>
          <w:sz w:val="28"/>
          <w:szCs w:val="28"/>
        </w:rPr>
        <w:t>капельки с памятками.</w:t>
      </w:r>
    </w:p>
    <w:p w:rsidR="002D24E2" w:rsidRPr="00307BCF" w:rsidRDefault="002D24E2" w:rsidP="002D24E2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Ежедневно вставай в одно и то же время и делай зарядку.</w:t>
      </w:r>
      <w:r w:rsidRPr="00307BCF">
        <w:rPr>
          <w:rStyle w:val="apple-converted-space"/>
          <w:color w:val="000000"/>
          <w:sz w:val="28"/>
          <w:szCs w:val="28"/>
        </w:rPr>
        <w:t> 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Давно доказано на деле: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Здоровый дух в здоровом теле.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Об этом забывать нельзя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Зарядка всем нужна друзья.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Ну-ка, проведём разминку.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Смотрим вверх, прогнули спинку.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Покачали головой,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Руки вкрест перед собой.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Покажите радость встречи.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Руки положи на плечи.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Покачались, как качели.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lastRenderedPageBreak/>
        <w:t>Ах! – привстали,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Ох! – и сели.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Встали, сели, снова встали.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Руки сжали и разжали.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устали? Повторим?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Утром надо умываться, чистить зубы, мыть уши и шею. 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Ой, </w:t>
      </w:r>
      <w:proofErr w:type="gramStart"/>
      <w:r w:rsidRPr="00307BCF">
        <w:rPr>
          <w:color w:val="000000"/>
          <w:sz w:val="28"/>
          <w:szCs w:val="28"/>
        </w:rPr>
        <w:t>кажется я успел</w:t>
      </w:r>
      <w:proofErr w:type="gramEnd"/>
      <w:r w:rsidRPr="00307BCF">
        <w:rPr>
          <w:color w:val="000000"/>
          <w:sz w:val="28"/>
          <w:szCs w:val="28"/>
        </w:rPr>
        <w:t xml:space="preserve">! А я сюда попал? В </w:t>
      </w:r>
      <w:r>
        <w:rPr>
          <w:color w:val="000000"/>
          <w:sz w:val="28"/>
          <w:szCs w:val="28"/>
        </w:rPr>
        <w:t>подготовительную к школе группу</w:t>
      </w:r>
      <w:r w:rsidRPr="00307BCF">
        <w:rPr>
          <w:color w:val="000000"/>
          <w:sz w:val="28"/>
          <w:szCs w:val="28"/>
        </w:rPr>
        <w:t>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307BCF">
        <w:rPr>
          <w:i/>
          <w:iCs/>
          <w:color w:val="000000"/>
          <w:sz w:val="28"/>
          <w:szCs w:val="28"/>
        </w:rPr>
        <w:t>: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Присмотритесь-ка друзья: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Кто такой – понять нельзя.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садик к нам</w:t>
      </w:r>
      <w:r w:rsidRPr="00307BCF">
        <w:rPr>
          <w:color w:val="000000"/>
          <w:sz w:val="28"/>
          <w:szCs w:val="28"/>
        </w:rPr>
        <w:t xml:space="preserve"> собрался,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Сам три дня не умывался.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Витя ходит по классу: Я хочу пригласить вас записаться в общество «Грязнуль».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Ах – ах – ах! Какое платье!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Да ведь не на что смотреть!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б такое не надел.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У меня – другое дело!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От борща пятно большое,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Вот сметана, вот жаркое,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Вот мороженое ел.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Это в луже посидел.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Это клей, а здесь чернила.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Согласитесь, очень мило.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наряд свой обожаю,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На другой не променяю.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Хочет поздороваться за руку со всеми, но ребята отворачиваются.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307BCF">
        <w:rPr>
          <w:i/>
          <w:iCs/>
          <w:color w:val="000000"/>
          <w:sz w:val="28"/>
          <w:szCs w:val="28"/>
        </w:rPr>
        <w:t>: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- Почему вы не хотите с ним поздороваться?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Дети объясняют.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</w:t>
      </w:r>
      <w:r w:rsidRPr="00307BCF">
        <w:rPr>
          <w:i/>
          <w:iCs/>
          <w:color w:val="000000"/>
          <w:sz w:val="28"/>
          <w:szCs w:val="28"/>
        </w:rPr>
        <w:t>:</w:t>
      </w:r>
      <w:r w:rsidRPr="00307BCF">
        <w:rPr>
          <w:rStyle w:val="apple-converted-space"/>
          <w:color w:val="000000"/>
          <w:sz w:val="28"/>
          <w:szCs w:val="28"/>
        </w:rPr>
        <w:t>  </w:t>
      </w:r>
      <w:r w:rsidRPr="00307BCF">
        <w:rPr>
          <w:color w:val="000000"/>
          <w:sz w:val="28"/>
          <w:szCs w:val="28"/>
        </w:rPr>
        <w:t>-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А где больше всего скапливается грязь?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3.Всегда </w:t>
      </w:r>
      <w:proofErr w:type="gramStart"/>
      <w:r w:rsidRPr="00307BCF">
        <w:rPr>
          <w:color w:val="000000"/>
          <w:sz w:val="28"/>
          <w:szCs w:val="28"/>
        </w:rPr>
        <w:t>мой</w:t>
      </w:r>
      <w:proofErr w:type="gramEnd"/>
      <w:r w:rsidRPr="00307BCF">
        <w:rPr>
          <w:color w:val="000000"/>
          <w:sz w:val="28"/>
          <w:szCs w:val="28"/>
        </w:rPr>
        <w:t xml:space="preserve"> руки перед едой, после работы, после посещения туалета и после игры с животными.</w:t>
      </w:r>
      <w:r w:rsidRPr="00307BCF">
        <w:rPr>
          <w:rStyle w:val="apple-converted-space"/>
          <w:color w:val="000000"/>
          <w:sz w:val="28"/>
          <w:szCs w:val="28"/>
        </w:rPr>
        <w:t> 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Учитель:</w:t>
      </w:r>
      <w:r w:rsidRPr="00307B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Как вы думаете, почему? Покажите, как вы моете руки?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(проигрывание ситуации)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4.Ухаживай за ногтями</w:t>
      </w:r>
      <w:proofErr w:type="gramStart"/>
      <w:r w:rsidRPr="00307BCF">
        <w:rPr>
          <w:color w:val="000000"/>
          <w:sz w:val="28"/>
          <w:szCs w:val="28"/>
        </w:rPr>
        <w:t>.</w:t>
      </w:r>
      <w:proofErr w:type="gramEnd"/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</w:t>
      </w:r>
      <w:proofErr w:type="gramStart"/>
      <w:r w:rsidRPr="00307BCF">
        <w:rPr>
          <w:color w:val="000000"/>
          <w:sz w:val="28"/>
          <w:szCs w:val="28"/>
        </w:rPr>
        <w:t>с</w:t>
      </w:r>
      <w:proofErr w:type="gramEnd"/>
      <w:r w:rsidRPr="00307BCF">
        <w:rPr>
          <w:color w:val="000000"/>
          <w:sz w:val="28"/>
          <w:szCs w:val="28"/>
        </w:rPr>
        <w:t>лайд 8)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Витя: (недоуменно)</w:t>
      </w:r>
      <w:r w:rsidRPr="00307B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Для чего?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5.Перед сном нужно проветрить комнату, умыться, почистить зубы</w:t>
      </w:r>
      <w:proofErr w:type="gramStart"/>
      <w:r w:rsidRPr="00307BCF">
        <w:rPr>
          <w:color w:val="000000"/>
          <w:sz w:val="28"/>
          <w:szCs w:val="28"/>
        </w:rPr>
        <w:t>.</w:t>
      </w:r>
      <w:proofErr w:type="gramEnd"/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</w:t>
      </w:r>
      <w:proofErr w:type="gramStart"/>
      <w:r w:rsidRPr="00307BCF">
        <w:rPr>
          <w:color w:val="000000"/>
          <w:sz w:val="28"/>
          <w:szCs w:val="28"/>
        </w:rPr>
        <w:t>с</w:t>
      </w:r>
      <w:proofErr w:type="gramEnd"/>
      <w:r w:rsidRPr="00307BCF">
        <w:rPr>
          <w:color w:val="000000"/>
          <w:sz w:val="28"/>
          <w:szCs w:val="28"/>
        </w:rPr>
        <w:t>лайд 9)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Витя: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Опять, что ли умываться и чистить зубы? Так до дыр себя протрёшь.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Ребята объясняют, что за день скапливается на коже грязь и её нужно смыть. А с зубов снять налет микробов, чтобы они за ночь не </w:t>
      </w:r>
      <w:proofErr w:type="gramStart"/>
      <w:r w:rsidRPr="00307BCF">
        <w:rPr>
          <w:color w:val="000000"/>
          <w:sz w:val="28"/>
          <w:szCs w:val="28"/>
        </w:rPr>
        <w:t>попортили</w:t>
      </w:r>
      <w:proofErr w:type="gramEnd"/>
      <w:r w:rsidRPr="00307BCF">
        <w:rPr>
          <w:color w:val="000000"/>
          <w:sz w:val="28"/>
          <w:szCs w:val="28"/>
        </w:rPr>
        <w:t xml:space="preserve"> зубки.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Проигрывание ситуации, как правильно чистить зубы.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Учитель:</w:t>
      </w:r>
      <w:r w:rsidRPr="00307BC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Только тот, кому не лень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Чистить зубы дважды в день,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Весело смеяться будет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lastRenderedPageBreak/>
        <w:t>И про кариес забудет.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Игра: Вам мальчишки и девчушки</w:t>
      </w:r>
      <w:proofErr w:type="gramStart"/>
      <w:r w:rsidRPr="00307BCF">
        <w:rPr>
          <w:color w:val="000000"/>
          <w:sz w:val="28"/>
          <w:szCs w:val="28"/>
        </w:rPr>
        <w:t>,</w:t>
      </w:r>
      <w:proofErr w:type="gramEnd"/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. приготовила частушки.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Если мой совет хороший,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 похлопайте в ладоши.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На неправильный совет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Говорите, нет, нет, нет.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Постоянно нужно есть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 xml:space="preserve">Для зубов, </w:t>
      </w:r>
      <w:proofErr w:type="gramStart"/>
      <w:r w:rsidRPr="00307BCF">
        <w:rPr>
          <w:color w:val="000000"/>
          <w:sz w:val="28"/>
          <w:szCs w:val="28"/>
        </w:rPr>
        <w:t>для</w:t>
      </w:r>
      <w:proofErr w:type="gramEnd"/>
      <w:r w:rsidRPr="00307BCF">
        <w:rPr>
          <w:color w:val="000000"/>
          <w:sz w:val="28"/>
          <w:szCs w:val="28"/>
        </w:rPr>
        <w:t xml:space="preserve"> ваших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Фрукты, овощи, омлет,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Творог, простоквашу.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Если мой совет хороший,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 похлопайте в ладоши.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грызите лист капустный,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Он совсем, совсем невкусный.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Лучше ешьте шоколад,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Вафли, сахар, мармелад.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Это правильный совет?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Чтобы блеск зубам придать,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Нужно крем сапожный взять.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Выдавить полтюбика и почистить зубики.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Это правильный совет?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Ох, неловкая Людмила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На пол щетку уронила.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 пола щетку поднимает,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Чистить зубы продолжает.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Кто даст правильный ответ –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Молодчина Люда? Нет?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Навсегда запомните, милые друзья.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почистив зубы,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Спать идти нельзя.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Если мой совет хороший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 похлопайте в ладоши.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6.Пользуйся носовым платком, следи, чтобы нос всегда был чистым</w:t>
      </w:r>
      <w:proofErr w:type="gramStart"/>
      <w:r w:rsidRPr="00307BCF">
        <w:rPr>
          <w:color w:val="000000"/>
          <w:sz w:val="28"/>
          <w:szCs w:val="28"/>
        </w:rPr>
        <w:t>.</w:t>
      </w:r>
      <w:proofErr w:type="gramEnd"/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</w:t>
      </w:r>
      <w:proofErr w:type="gramStart"/>
      <w:r w:rsidRPr="00307BCF">
        <w:rPr>
          <w:color w:val="000000"/>
          <w:sz w:val="28"/>
          <w:szCs w:val="28"/>
        </w:rPr>
        <w:t>с</w:t>
      </w:r>
      <w:proofErr w:type="gramEnd"/>
      <w:r w:rsidRPr="00307BCF">
        <w:rPr>
          <w:color w:val="000000"/>
          <w:sz w:val="28"/>
          <w:szCs w:val="28"/>
        </w:rPr>
        <w:t>лайд 10)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А у вас есть носовые платки?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Нос – это орган обоняния: мы дышим, чувствуем запахи.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Игра «Угадай, что это?»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7.Содержи в порядке волосы. Они должны быть аккуратно подстрижены или заплетены в косу</w:t>
      </w:r>
      <w:proofErr w:type="gramStart"/>
      <w:r w:rsidRPr="00307BCF">
        <w:rPr>
          <w:color w:val="000000"/>
          <w:sz w:val="28"/>
          <w:szCs w:val="28"/>
        </w:rPr>
        <w:t>.</w:t>
      </w:r>
      <w:proofErr w:type="gramEnd"/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</w:t>
      </w:r>
      <w:proofErr w:type="gramStart"/>
      <w:r w:rsidRPr="00307BCF">
        <w:rPr>
          <w:color w:val="000000"/>
          <w:sz w:val="28"/>
          <w:szCs w:val="28"/>
        </w:rPr>
        <w:t>с</w:t>
      </w:r>
      <w:proofErr w:type="gramEnd"/>
      <w:r w:rsidRPr="00307BCF">
        <w:rPr>
          <w:color w:val="000000"/>
          <w:sz w:val="28"/>
          <w:szCs w:val="28"/>
        </w:rPr>
        <w:t>лайд 11)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Отгадайте, что должно быть у каждого человека всегда с собой?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(слайд12)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увидел свой портрет.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lastRenderedPageBreak/>
        <w:t>Отошёл – портрета нет. Зеркало.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Лёг карман и караулю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Рёву, плаксу и грязнулю.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Им утру потоки слёз,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забуду и про нос. Носовой платок.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Целых 25 зубков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Для кудрей и хохолков.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под каждым под зубком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Лягут волосы рядком. Расчёска.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8.При кашле и чихании отворачивайся, прикрывая рот</w:t>
      </w:r>
      <w:proofErr w:type="gramStart"/>
      <w:r w:rsidRPr="00307BCF">
        <w:rPr>
          <w:color w:val="000000"/>
          <w:sz w:val="28"/>
          <w:szCs w:val="28"/>
        </w:rPr>
        <w:t>.</w:t>
      </w:r>
      <w:proofErr w:type="gramEnd"/>
      <w:r w:rsidRPr="00307BCF">
        <w:rPr>
          <w:color w:val="000000"/>
          <w:sz w:val="28"/>
          <w:szCs w:val="28"/>
        </w:rPr>
        <w:t xml:space="preserve"> (</w:t>
      </w:r>
      <w:proofErr w:type="gramStart"/>
      <w:r w:rsidRPr="00307BCF">
        <w:rPr>
          <w:color w:val="000000"/>
          <w:sz w:val="28"/>
          <w:szCs w:val="28"/>
        </w:rPr>
        <w:t>с</w:t>
      </w:r>
      <w:proofErr w:type="gramEnd"/>
      <w:r w:rsidRPr="00307BCF">
        <w:rPr>
          <w:color w:val="000000"/>
          <w:sz w:val="28"/>
          <w:szCs w:val="28"/>
        </w:rPr>
        <w:t>лайд 13)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i/>
          <w:iCs/>
          <w:color w:val="000000"/>
          <w:sz w:val="28"/>
          <w:szCs w:val="28"/>
        </w:rPr>
        <w:t>Учитель</w:t>
      </w:r>
      <w:proofErr w:type="gramStart"/>
      <w:r w:rsidRPr="00307BCF">
        <w:rPr>
          <w:i/>
          <w:iCs/>
          <w:color w:val="000000"/>
          <w:sz w:val="28"/>
          <w:szCs w:val="28"/>
        </w:rPr>
        <w:t>:А</w:t>
      </w:r>
      <w:proofErr w:type="gramEnd"/>
      <w:r w:rsidRPr="00307BCF">
        <w:rPr>
          <w:i/>
          <w:iCs/>
          <w:color w:val="000000"/>
          <w:sz w:val="28"/>
          <w:szCs w:val="28"/>
        </w:rPr>
        <w:t xml:space="preserve"> на это у меня есть такое правило: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Всем полезно закляться,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Свежим воздухом дышать.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Вот тогда мы кончим кашлять.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не будем мы чихать.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Выполняется комплекс гимнастических упражнений.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Ну, а для того, чтобы вы были здоровыми нужно соблюдать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Режим дня.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 котором мы поговорим на следующем классном часе.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А теперь вам решать, в какое общество вы будете вступать.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Можем ли мы считать себя друзьями МОЙДОДЫРА?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хочу прочитать вам письмо поэта Тувима: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«Дорогие мои дети!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пишу вам письмецо.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прошу вас, мойте чаще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Ваши руки и лицо.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Всё равно, какой водою: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Кипяченой, ключевой,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Из реки иль из колодца,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Или просто дождевой!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Нужно мыться непременно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Утром, вечером и днем –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Перед каждою едою,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После сна и перед сном!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Тритесь губкой и мочалкой!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Потерпите – не беда!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чернила и варенье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Смоют мыло и вода.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Дорогие мои дети,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Очень, очень вас прошу: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Мойтесь чаще, мойтесь чище –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Я грязнуль не выношу.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подам руки грязнулям,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Не поеду в гости к ним.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Сам я моюсь очень часто.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До свиданья!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Ваш Тувим.»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Витя: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Извините, торопился,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Растерялся, не умылся.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Чистым буду я всегда.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А поможет мне вода.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Говорю вам откровенно,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Мыться буду непременно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Обещаю вам! Не лгу!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Даже ногти обстригу.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Хорошо, Витя, мы запишем тебя в общество «Друзей Чистоты», если ты будешь соблюдать режим дня и правила личной гигиены. А пока беги умываться да не забудь переодеться.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Да здравствует мыло душистое,</w:t>
      </w:r>
      <w:r w:rsidRPr="00307BCF">
        <w:rPr>
          <w:rStyle w:val="apple-converted-space"/>
          <w:color w:val="000000"/>
          <w:sz w:val="28"/>
          <w:szCs w:val="28"/>
        </w:rPr>
        <w:t> </w:t>
      </w:r>
      <w:r w:rsidRPr="00307BCF">
        <w:rPr>
          <w:color w:val="000000"/>
          <w:sz w:val="28"/>
          <w:szCs w:val="28"/>
        </w:rPr>
        <w:t>(слайды 14, 15)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полотенце пушистое.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зубной порошок, и густой гребешок.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Давайте же мыться, плескаться,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Купаться, нырять, кувыркаться.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 ушате, корыте, лохани,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 реке, ручейке, океане.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И в ванне, и в бане,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Всегда и везде –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7BCF">
        <w:rPr>
          <w:color w:val="000000"/>
          <w:sz w:val="28"/>
          <w:szCs w:val="28"/>
        </w:rPr>
        <w:t>Вечная слава воде!!!</w:t>
      </w:r>
    </w:p>
    <w:p w:rsidR="002D24E2" w:rsidRPr="00307BCF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D24E2" w:rsidRDefault="002D24E2" w:rsidP="002D24E2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D5B" w:rsidRDefault="00B70D5B"/>
    <w:sectPr w:rsidR="00B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35CA"/>
    <w:multiLevelType w:val="multilevel"/>
    <w:tmpl w:val="DB8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43F58"/>
    <w:multiLevelType w:val="multilevel"/>
    <w:tmpl w:val="AD041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D24E2"/>
    <w:rsid w:val="002D24E2"/>
    <w:rsid w:val="00B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2017-02-11T06:20:00Z</dcterms:created>
  <dcterms:modified xsi:type="dcterms:W3CDTF">2017-02-11T06:20:00Z</dcterms:modified>
</cp:coreProperties>
</file>