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28" w:rsidRPr="007B2328" w:rsidRDefault="007B2328" w:rsidP="007B2328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Сценарий развлечения для всех групп детского сада</w:t>
      </w:r>
    </w:p>
    <w:p w:rsidR="007B2328" w:rsidRPr="007B2328" w:rsidRDefault="007B2328" w:rsidP="007B2328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«Как на масленой неделе»</w:t>
      </w:r>
    </w:p>
    <w:p w:rsidR="007B2328" w:rsidRPr="007B2328" w:rsidRDefault="007B2328" w:rsidP="007B2328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Ход праздника.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shd w:val="clear" w:color="auto" w:fill="F6F6F6"/>
        </w:rPr>
        <w:t xml:space="preserve">Дети собираются </w:t>
      </w:r>
      <w:r w:rsidR="00122563" w:rsidRPr="00122563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shd w:val="clear" w:color="auto" w:fill="F6F6F6"/>
        </w:rPr>
        <w:t>в зале</w:t>
      </w:r>
      <w:r w:rsidRPr="00122563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shd w:val="clear" w:color="auto" w:fill="F6F6F6"/>
        </w:rPr>
        <w:t xml:space="preserve"> под музыку.</w:t>
      </w:r>
      <w:r w:rsidRPr="007B2328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  <w:t xml:space="preserve">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Собирайся народ! Масленица идет!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Масленица широкая, всех на праздник зовет!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Хороводы заведем, песни вместе запоем,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Будем веселиться, чтоб с зимой проститься!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А вы ребята, знаете, что за праздник такой — Масленица? </w:t>
      </w:r>
      <w:r w:rsidRPr="007B2328">
        <w:rPr>
          <w:rFonts w:ascii="Times New Roman" w:eastAsia="Calibri" w:hAnsi="Times New Roman" w:cs="Times New Roman"/>
          <w:i/>
          <w:sz w:val="28"/>
          <w:szCs w:val="28"/>
          <w:shd w:val="clear" w:color="auto" w:fill="F6F6F6"/>
        </w:rPr>
        <w:t>(Ответы детей)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А я вам сейчас расскажу! Масленица — веселый праздник проводов зимы и встречи весны. Появился он много веков назад. Наши предки считали, что злая, холодная зима не пускает молодую весну, и поэтому надо весне помочь. Прогнать зиму помогают веселые гулянья и блины, круглые и горячие, как солнышко, а еще хороводы, ведь они водятся по кругу, ведь солнце — круглое. </w:t>
      </w:r>
    </w:p>
    <w:p w:rsidR="007B2328" w:rsidRPr="007B2328" w:rsidRDefault="00122563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>ТАНЕЦ «ВЕСНУ ЗВАЛИ</w:t>
      </w:r>
      <w:r w:rsidR="007B2328" w:rsidRPr="007B2328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 xml:space="preserve">».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shd w:val="clear" w:color="auto" w:fill="F6F6F6"/>
        </w:rPr>
        <w:t>Звучит музыка, выбегает Емеля с щукой.</w:t>
      </w:r>
      <w:r w:rsidRPr="007B2328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  <w:t xml:space="preserve">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Это к нам кто в гости пожаловал?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Емеля.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Я — Емеля, а это моя волшебная щука!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Вот поймал я как-то щуку,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 проруби зимой,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И теперь исполнится,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Мой приказ любой!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Ведра воду принесли,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Сани дров привезли.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Я теперь на печи,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Сплю и ем калачи!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Вам- то, что не спится?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Все б вам веселиться!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Хватит тебе, соня, спать,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Иди с нами весну встречать! Масленицу отмечать!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Емеля.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Да мне неохота! Пойду дальше спать! Зачем мне весна, мне и зимой неплохо! На печи тепло, а в печи блинчики да калачики.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Да ты, </w:t>
      </w:r>
      <w:proofErr w:type="spellStart"/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Емелюшка</w:t>
      </w:r>
      <w:proofErr w:type="spellEnd"/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, совсем разленился!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Пора с печи слезать, да с ребятками в хоровод вставать!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Щуку в речку отпусти, да веселиться с нами начни!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Чтоб Емелю разбудить, надо по порядку сделать всем зарядку!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 xml:space="preserve">ЗАРЯДКА.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lastRenderedPageBreak/>
        <w:t>Емеля.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Да, зарядка помогла!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Силу, бодрость придала!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Праздник, то у нас какой?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Как прощаются с зимой?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Традиций, как праздновать Масленицу много! Катание на санях, кулачные бои, лазанье на столб за призом, катание с горок, перетягивание каната, и, конечно, песни, пляски, хороводы, да блины с маслом и с разными начинками.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Емеля.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Блины — это я люблю!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А загадки любишь отгадывать?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Емеля.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Люблю!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Загадаю я загадки,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Все про праздник наш отгадки.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Кто загадку отгадает,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Первый блинчик получает!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 xml:space="preserve">Масленичные загадки: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Кто с пузатым животом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Пышет жаром за столом? (Самовар)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Горячи они, вкусны,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Эти круглые… (Блины)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Сладкий беленький кусочек,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 чай упал, там и пропал. (Сахар)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Где пекут блины хозяйки?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Где дрова горят так жарко? (Печка)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Мы на празднике веселом,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Закружились… (Хороводом)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Кто холодная и студеная,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Снегом колким занесенная?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Кто сугробы намела?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Это матушка… (Зима)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shd w:val="clear" w:color="auto" w:fill="F6F6F6"/>
        </w:rPr>
        <w:t>Звучит музыка, выходит Зима.</w:t>
      </w:r>
      <w:r w:rsidRPr="007B2328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  <w:t xml:space="preserve">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Зима.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Ветер дунул ледяной,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Снег летит холодный!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Я — хозяйка Зима,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lastRenderedPageBreak/>
        <w:t xml:space="preserve">К вам на праздник пришла.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Вы меня не ждали,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Прогонять уж стали!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Здравствуй, Зимушка!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 xml:space="preserve">Зима. 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Здравствуйте, ребята! Рано вы Весну ждете! Сейчас мое время! Может быть, вас еще морозцем заморозить, да снежком запорошить?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Ой, не надо, Зимушка-зима!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Мы давно уж ждем тепла!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Надоели холода! Да, </w:t>
      </w:r>
      <w:proofErr w:type="spellStart"/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Емелюшка</w:t>
      </w:r>
      <w:proofErr w:type="spellEnd"/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Емеля.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А я Зиму люблю! Зимой можно спать и ничего не делать!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Зима.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Ах, так, так я могу лентяев и заморозить!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Заморожу щечки, заморожу ручки!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Всех в сосульки превращу! И Весну я не пущу!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Не сердись, Зима, давай лучше поиграем.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>МУЗЫКАЛЬНАЯ ИГРА «</w:t>
      </w:r>
      <w:r w:rsidR="0012256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>А НА УЛИЦЕ МОРОЗ</w:t>
      </w:r>
      <w:r w:rsidRPr="007B2328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 xml:space="preserve">».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Зимушка, а не устала ли ты царствовать? Может уже свое место Весне-</w:t>
      </w:r>
      <w:proofErr w:type="spellStart"/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красне</w:t>
      </w:r>
      <w:proofErr w:type="spellEnd"/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уступишь?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Зима.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Рано вы мою сестрицу Весну зовете! Посмотрите, сколько снега кругом! Не уступлю свое место!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Зимушка, у нас праздник, Масленица! В это время Зима с Весной встречаются, да силой меряются! Давайте, ребята, Весну позовем! 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shd w:val="clear" w:color="auto" w:fill="F6F6F6"/>
        </w:rPr>
        <w:t>Дети зовут Весну.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>Подготовительная группа: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Идет Масленица,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Красна - </w:t>
      </w:r>
      <w:proofErr w:type="spellStart"/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распрекрасна</w:t>
      </w:r>
      <w:proofErr w:type="spellEnd"/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Масленица-</w:t>
      </w:r>
      <w:proofErr w:type="spellStart"/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кривошейка</w:t>
      </w:r>
      <w:proofErr w:type="spellEnd"/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,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Встретим тебя хорошенько!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Сыром, маслом да яйцом,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И румяным калачом!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>Старшая группа: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Масленица! Масленица!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В гости к нам пришла!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Масленица! Масленица!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Счастья принесла!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Масленица! Масленица!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Зиму унеси!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lastRenderedPageBreak/>
        <w:t>Масленица! Масленица!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К нам весна приди!</w:t>
      </w:r>
    </w:p>
    <w:p w:rsidR="00122563" w:rsidRPr="00122563" w:rsidRDefault="00122563" w:rsidP="0012256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</w:pPr>
      <w:r w:rsidRPr="00122563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shd w:val="clear" w:color="auto" w:fill="F6F6F6"/>
        </w:rPr>
        <w:t>Звучит музыка, выходит Весна.</w:t>
      </w:r>
      <w:r w:rsidRPr="007B2328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  <w:t xml:space="preserve">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Весна.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Вы меня позвали, вот я и пришла.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Первые подснежники в корзинке принесла.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И весной повеяло, снег уж почернел,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Солнышко пригрело, сразу потеплело.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Пришла моя пора, ведь заждались вы тепла!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Зима.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Да не ждут они тебя, им зимой весело: санки, коньки, лыжи, снежные крепости. А у тебя, слякоть, да цветочки-лепесточки. </w:t>
      </w:r>
    </w:p>
    <w:p w:rsidR="00A962AA" w:rsidRPr="00A962AA" w:rsidRDefault="007B2328" w:rsidP="00A962A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 xml:space="preserve">Ведущий. 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А это мы сейчас проверим! Ребята, кто любит Зиму, похлопайте в ладошки. А кто любит Весну, потопайте ножками. Получается, ребята и Весну, и Зиму любят! </w:t>
      </w:r>
    </w:p>
    <w:p w:rsidR="00A962AA" w:rsidRPr="00A962AA" w:rsidRDefault="00A962AA" w:rsidP="00A962A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962AA">
        <w:rPr>
          <w:rFonts w:ascii="Times New Roman" w:eastAsia="Calibri" w:hAnsi="Times New Roman" w:cs="Times New Roman"/>
          <w:sz w:val="28"/>
        </w:rPr>
        <w:t>Испокон веков зимой на Руси, чтобы не мёрзнуть, носили валенки. А на масленицу устраивали соревнования, кто дальше бросит валенок.</w:t>
      </w:r>
    </w:p>
    <w:p w:rsidR="00A962AA" w:rsidRPr="00A962AA" w:rsidRDefault="00A962AA" w:rsidP="00A962AA">
      <w:pPr>
        <w:spacing w:after="0" w:line="276" w:lineRule="auto"/>
        <w:ind w:firstLine="85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Емеля</w:t>
      </w:r>
      <w:r w:rsidRPr="00A962AA">
        <w:rPr>
          <w:rFonts w:ascii="Times New Roman" w:eastAsia="Calibri" w:hAnsi="Times New Roman" w:cs="Times New Roman"/>
          <w:b/>
          <w:sz w:val="28"/>
        </w:rPr>
        <w:t xml:space="preserve">: </w:t>
      </w:r>
      <w:r w:rsidRPr="00A962AA">
        <w:rPr>
          <w:rFonts w:ascii="Times New Roman" w:eastAsia="Calibri" w:hAnsi="Times New Roman" w:cs="Times New Roman"/>
          <w:sz w:val="28"/>
        </w:rPr>
        <w:t>Ох, и холодно стоять, надо, братцы, поиграть!</w:t>
      </w:r>
    </w:p>
    <w:p w:rsidR="00A962AA" w:rsidRPr="00A962AA" w:rsidRDefault="00A962AA" w:rsidP="00A962AA">
      <w:pPr>
        <w:spacing w:after="0" w:line="276" w:lineRule="auto"/>
        <w:ind w:firstLine="851"/>
        <w:rPr>
          <w:rFonts w:ascii="Times New Roman" w:eastAsia="Calibri" w:hAnsi="Times New Roman" w:cs="Times New Roman"/>
          <w:sz w:val="28"/>
        </w:rPr>
      </w:pPr>
      <w:r w:rsidRPr="00A962AA">
        <w:rPr>
          <w:rFonts w:ascii="Times New Roman" w:eastAsia="Calibri" w:hAnsi="Times New Roman" w:cs="Times New Roman"/>
          <w:sz w:val="28"/>
        </w:rPr>
        <w:t>Давайте валенки возьмём, да играть с ними начнём!</w:t>
      </w:r>
    </w:p>
    <w:p w:rsidR="00A962AA" w:rsidRPr="00A962AA" w:rsidRDefault="00A962AA" w:rsidP="00A962AA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A962AA" w:rsidRPr="00A962AA" w:rsidRDefault="00A962AA" w:rsidP="00A962AA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color w:val="FF0000"/>
          <w:sz w:val="28"/>
        </w:rPr>
      </w:pPr>
      <w:r w:rsidRPr="00A962AA">
        <w:rPr>
          <w:rFonts w:ascii="Times New Roman" w:eastAsia="Calibri" w:hAnsi="Times New Roman" w:cs="Times New Roman"/>
          <w:b/>
          <w:color w:val="FF0000"/>
          <w:sz w:val="28"/>
        </w:rPr>
        <w:t>ИГРА-ЗАБАВА «ВАЛЕНОК»</w:t>
      </w:r>
    </w:p>
    <w:p w:rsidR="00A962AA" w:rsidRPr="00A962AA" w:rsidRDefault="00A962AA" w:rsidP="00A962AA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sz w:val="28"/>
        </w:rPr>
      </w:pPr>
      <w:r w:rsidRPr="00A962AA">
        <w:rPr>
          <w:rFonts w:ascii="Times New Roman" w:eastAsia="Calibri" w:hAnsi="Times New Roman" w:cs="Times New Roman"/>
          <w:b/>
          <w:sz w:val="28"/>
        </w:rPr>
        <w:t>(средние, старшие, подготовительные группы)</w:t>
      </w:r>
    </w:p>
    <w:p w:rsidR="00A962AA" w:rsidRPr="00A962AA" w:rsidRDefault="00A962AA" w:rsidP="00A962A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A962AA">
        <w:rPr>
          <w:rFonts w:ascii="Times New Roman" w:eastAsia="Calibri" w:hAnsi="Times New Roman" w:cs="Times New Roman"/>
          <w:i/>
          <w:sz w:val="28"/>
        </w:rPr>
        <w:t>Две команды по 6 человек, у первых игроков в руках детские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</w:p>
    <w:p w:rsidR="00A962AA" w:rsidRPr="00A962AA" w:rsidRDefault="00A962AA" w:rsidP="00A962AA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sz w:val="28"/>
        </w:rPr>
      </w:pPr>
    </w:p>
    <w:p w:rsidR="00A962AA" w:rsidRPr="00A962AA" w:rsidRDefault="00A962AA" w:rsidP="00A962A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962AA">
        <w:rPr>
          <w:rFonts w:ascii="Times New Roman" w:eastAsia="Calibri" w:hAnsi="Times New Roman" w:cs="Times New Roman"/>
          <w:b/>
          <w:sz w:val="28"/>
        </w:rPr>
        <w:t xml:space="preserve">Ведущий: </w:t>
      </w:r>
      <w:r w:rsidRPr="00A962AA">
        <w:rPr>
          <w:rFonts w:ascii="Times New Roman" w:eastAsia="Calibri" w:hAnsi="Times New Roman" w:cs="Times New Roman"/>
          <w:sz w:val="28"/>
        </w:rPr>
        <w:t>Молодцы ребята, поиграли, а теперь можно валенкам прощай сказать и до новой зимы их убрать.</w:t>
      </w:r>
    </w:p>
    <w:p w:rsidR="007B2328" w:rsidRPr="007B2328" w:rsidRDefault="007B2328" w:rsidP="00A962A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А праздник наш продолжается. Пришло время для блинов. Блинов на Масленицу старались испечь и съесть, как можно больше. Люди считали, что выпеканием блинов они привлекают солнышко. А еще считали, чем больше блинов испекут и съедят, тем быстрее весна придет. </w:t>
      </w:r>
    </w:p>
    <w:p w:rsidR="007B2328" w:rsidRPr="007B2328" w:rsidRDefault="007B2328" w:rsidP="007B2328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rPr>
          <w:rFonts w:ascii="Times New Roman" w:eastAsia="Calibri" w:hAnsi="Times New Roman" w:cs="Times New Roman"/>
          <w:i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shd w:val="clear" w:color="auto" w:fill="F6F6F6"/>
        </w:rPr>
        <w:t>ХОРОВОДНАЯ ИГРА «БЛИНЧИК»</w:t>
      </w:r>
    </w:p>
    <w:p w:rsidR="007B2328" w:rsidRPr="007B2328" w:rsidRDefault="007B2328" w:rsidP="007B2328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i/>
          <w:sz w:val="28"/>
          <w:szCs w:val="28"/>
          <w:shd w:val="clear" w:color="auto" w:fill="F6F6F6"/>
        </w:rPr>
        <w:t>Дети встают в круг и передают «блинчик» друг другу со словами:</w:t>
      </w:r>
    </w:p>
    <w:p w:rsidR="007B2328" w:rsidRPr="007B2328" w:rsidRDefault="007B2328" w:rsidP="007B2328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Ты, катись, горячий блинчик,</w:t>
      </w:r>
    </w:p>
    <w:p w:rsidR="007B2328" w:rsidRPr="007B2328" w:rsidRDefault="007B2328" w:rsidP="007B2328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Быстро, быстро по рукам,</w:t>
      </w:r>
    </w:p>
    <w:p w:rsidR="007B2328" w:rsidRPr="007B2328" w:rsidRDefault="007B2328" w:rsidP="007B2328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У кого горячий блинчик,</w:t>
      </w:r>
    </w:p>
    <w:p w:rsidR="007B2328" w:rsidRPr="007B2328" w:rsidRDefault="007B2328" w:rsidP="007B2328">
      <w:pPr>
        <w:spacing w:after="0" w:line="276" w:lineRule="auto"/>
        <w:ind w:firstLine="851"/>
        <w:rPr>
          <w:rFonts w:ascii="Times New Roman" w:eastAsia="Calibri" w:hAnsi="Times New Roman" w:cs="Times New Roman"/>
          <w:i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Тот сейчас станцует нам.</w:t>
      </w:r>
    </w:p>
    <w:p w:rsidR="007B2328" w:rsidRPr="007B2328" w:rsidRDefault="007B2328" w:rsidP="007B2328">
      <w:pPr>
        <w:spacing w:after="0" w:line="276" w:lineRule="auto"/>
        <w:ind w:firstLine="851"/>
        <w:rPr>
          <w:rFonts w:ascii="Times New Roman" w:eastAsia="Calibri" w:hAnsi="Times New Roman" w:cs="Times New Roman"/>
          <w:i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i/>
          <w:sz w:val="28"/>
          <w:szCs w:val="28"/>
          <w:shd w:val="clear" w:color="auto" w:fill="F6F6F6"/>
        </w:rPr>
        <w:lastRenderedPageBreak/>
        <w:t>У кого из детей остановился «блинчик», тот выходит в центр круга, показывает любое движение, а ребята за ним повторяют.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A962AA" w:rsidRPr="00A962AA" w:rsidRDefault="00A962AA" w:rsidP="00A962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962AA">
        <w:rPr>
          <w:rFonts w:ascii="Times New Roman" w:eastAsia="Calibri" w:hAnsi="Times New Roman" w:cs="Times New Roman"/>
          <w:b/>
          <w:sz w:val="28"/>
        </w:rPr>
        <w:t>Ведущая:</w:t>
      </w:r>
      <w:r w:rsidRPr="00A962AA">
        <w:rPr>
          <w:rFonts w:ascii="Times New Roman" w:eastAsia="Calibri" w:hAnsi="Times New Roman" w:cs="Times New Roman"/>
          <w:sz w:val="28"/>
        </w:rPr>
        <w:t xml:space="preserve"> Ох, и вкусные блины получились у нас! Да с начинками разными! Предлагаю поиграть да блины разные показать!</w:t>
      </w:r>
    </w:p>
    <w:p w:rsidR="00A962AA" w:rsidRPr="00A962AA" w:rsidRDefault="00A962AA" w:rsidP="00A962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A962AA" w:rsidRPr="00A962AA" w:rsidRDefault="00A962AA" w:rsidP="00A962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  <w:r w:rsidRPr="00A962AA">
        <w:rPr>
          <w:rFonts w:ascii="Times New Roman" w:eastAsia="Calibri" w:hAnsi="Times New Roman" w:cs="Times New Roman"/>
          <w:b/>
          <w:color w:val="FF0000"/>
          <w:sz w:val="28"/>
        </w:rPr>
        <w:t>ИГРА «БЛИНЧИКИ БЫВАЮТ РАЗНЫЕ»</w:t>
      </w:r>
    </w:p>
    <w:p w:rsidR="00A962AA" w:rsidRPr="00A962AA" w:rsidRDefault="00A962AA" w:rsidP="00A962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A962AA">
        <w:rPr>
          <w:rFonts w:ascii="Times New Roman" w:eastAsia="Calibri" w:hAnsi="Times New Roman" w:cs="Times New Roman"/>
          <w:i/>
          <w:sz w:val="28"/>
          <w:highlight w:val="yellow"/>
        </w:rPr>
        <w:t>Дети садятся на места.</w:t>
      </w:r>
    </w:p>
    <w:p w:rsidR="007B2328" w:rsidRPr="00A962AA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Ребята, посмотрите, сколько чудес произошло на нашем празднике! Емелю от лени вылечили, Зима с Весною подружились, Масленицу встретили, потанцевали, поиграли, блинами полакомились.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Ребята, на Масленицу есть такая традиция – сжигают чучело, которое не только все обиды забирает, но и желания исполняет! Ну-ка, нашей Масленице расскажите свои желания!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>ХОРОВОД «ПРОЩАЙ, ПРОЩАЙ, МАСЛЕНИЦА»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6F6F6"/>
        </w:rPr>
        <w:t>Дети становятся в хоровод вокруг чучела. Пронести под музыку народной песни «Прощай, Масленица» чучело Масленицы по кругу, чтобы все загадали желания, дети водят хоровод.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</w:pP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b/>
          <w:sz w:val="28"/>
          <w:szCs w:val="28"/>
          <w:shd w:val="clear" w:color="auto" w:fill="F6F6F6"/>
        </w:rPr>
        <w:t>Ведущий.</w:t>
      </w: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Мы на празднике гуляли,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Всех блинами угощали,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Веселились и играли.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Про традиции узнали.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До свиданья, Масленица,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Будем тебя ждать,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Через год красавицу,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Встретим мы опять!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А мы, ребята, прощаемся с нашими гостями! </w:t>
      </w:r>
    </w:p>
    <w:p w:rsidR="007B2328" w:rsidRP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 w:rsidRPr="007B2328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До свидания! До новых встреч! </w:t>
      </w:r>
    </w:p>
    <w:p w:rsidR="008311BA" w:rsidRDefault="007B2328" w:rsidP="00A962AA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sz w:val="24"/>
        </w:rPr>
      </w:pPr>
      <w:r w:rsidRPr="007B2328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6F6F6"/>
        </w:rPr>
        <w:t>Звучит музыка, праздник завершён.</w:t>
      </w:r>
      <w:r w:rsidRPr="007B2328">
        <w:rPr>
          <w:rFonts w:ascii="Times New Roman" w:eastAsia="Calibri" w:hAnsi="Times New Roman" w:cs="Times New Roman"/>
          <w:b/>
          <w:color w:val="FF0000"/>
          <w:sz w:val="28"/>
          <w:szCs w:val="28"/>
        </w:rPr>
        <w:br/>
      </w:r>
    </w:p>
    <w:p w:rsid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7B2328" w:rsidRDefault="007B2328" w:rsidP="007B232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311BA" w:rsidRDefault="008311BA" w:rsidP="008311B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311BA" w:rsidRDefault="008311BA" w:rsidP="008311B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311BA" w:rsidRDefault="008311BA" w:rsidP="008311B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311BA" w:rsidRDefault="008311BA" w:rsidP="008311B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311BA" w:rsidRDefault="008311BA" w:rsidP="008311B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AC2FCE" w:rsidRDefault="00AC2FCE">
      <w:bookmarkStart w:id="0" w:name="_GoBack"/>
      <w:bookmarkEnd w:id="0"/>
    </w:p>
    <w:sectPr w:rsidR="00AC2FCE" w:rsidSect="008311B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62"/>
    <w:rsid w:val="00122563"/>
    <w:rsid w:val="007B2328"/>
    <w:rsid w:val="008311BA"/>
    <w:rsid w:val="00A962AA"/>
    <w:rsid w:val="00AC2FCE"/>
    <w:rsid w:val="00B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9492"/>
  <w15:chartTrackingRefBased/>
  <w15:docId w15:val="{92281336-11EE-449F-B010-7469481F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Татьяна Медведева</cp:lastModifiedBy>
  <cp:revision>3</cp:revision>
  <dcterms:created xsi:type="dcterms:W3CDTF">2026-02-06T10:26:00Z</dcterms:created>
  <dcterms:modified xsi:type="dcterms:W3CDTF">2026-02-09T11:42:00Z</dcterms:modified>
</cp:coreProperties>
</file>