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45" w:rsidRPr="00146723" w:rsidRDefault="00F33F45" w:rsidP="00F33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МЛАДШАЯ ГРУППА «СОЛНЫШКО» 3-4</w:t>
      </w:r>
      <w:r w:rsidRPr="00146723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559"/>
        <w:gridCol w:w="1559"/>
        <w:gridCol w:w="3069"/>
      </w:tblGrid>
      <w:tr w:rsidR="00F33F45" w:rsidRPr="00C84E92" w:rsidTr="002A5D21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C84E92" w:rsidRDefault="00F33F45" w:rsidP="002A5D21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E92">
              <w:rPr>
                <w:rFonts w:cs="Calibri"/>
                <w:b/>
                <w:u w:val="single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C84E92" w:rsidRDefault="00F33F4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C84E92" w:rsidRDefault="00F33F4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C84E92" w:rsidRDefault="00F33F4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C84E92" w:rsidRDefault="00F33F4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Заявление</w:t>
            </w:r>
          </w:p>
        </w:tc>
      </w:tr>
      <w:tr w:rsidR="00F33F45" w:rsidRPr="00F33F45" w:rsidTr="00F33F4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4" w:history="1">
              <w:r w:rsidRPr="00F33F45">
                <w:rPr>
                  <w:rStyle w:val="a3"/>
                  <w:rFonts w:cs="Calibri"/>
                </w:rPr>
                <w:t>Солнышко вторая младшая группа (от 3 лет до 4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Первоочередная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2021-24-974-0909-8463690969</w:t>
            </w:r>
          </w:p>
        </w:tc>
      </w:tr>
      <w:tr w:rsidR="00F33F45" w:rsidRPr="00F33F45" w:rsidTr="00F33F4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5" w:history="1">
              <w:r w:rsidRPr="00F33F45">
                <w:rPr>
                  <w:rStyle w:val="a3"/>
                  <w:rFonts w:cs="Calibri"/>
                </w:rPr>
                <w:t>Солнышко вторая младшая группа (от 3 лет до 4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2019-24-1002-0902-5958125126</w:t>
            </w:r>
          </w:p>
        </w:tc>
      </w:tr>
      <w:tr w:rsidR="00F33F45" w:rsidRPr="00F33F45" w:rsidTr="00F33F4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6" w:history="1">
              <w:r w:rsidRPr="00F33F45">
                <w:rPr>
                  <w:rStyle w:val="a3"/>
                  <w:rFonts w:cs="Calibri"/>
                </w:rPr>
                <w:t>Солнышко вторая младшая группа (от 3 лет до 4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45" w:rsidRPr="00752DA4" w:rsidRDefault="00F33F4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2019-9-29-1010-7407170203</w:t>
            </w:r>
          </w:p>
        </w:tc>
      </w:tr>
    </w:tbl>
    <w:p w:rsidR="002A253D" w:rsidRDefault="002A253D"/>
    <w:sectPr w:rsidR="002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3F45"/>
    <w:rsid w:val="002A253D"/>
    <w:rsid w:val="00F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68" TargetMode="External"/><Relationship Id="rId5" Type="http://schemas.openxmlformats.org/officeDocument/2006/relationships/hyperlink" Target="file:///C:\arm\doo-age-group\view%3fid=1068" TargetMode="External"/><Relationship Id="rId4" Type="http://schemas.openxmlformats.org/officeDocument/2006/relationships/hyperlink" Target="file:///C:\arm\doo-age-group\view%3fid=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2022-06-06T16:27:00Z</dcterms:created>
  <dcterms:modified xsi:type="dcterms:W3CDTF">2022-06-06T16:30:00Z</dcterms:modified>
</cp:coreProperties>
</file>