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02" w:rsidRDefault="00503002" w:rsidP="00812FE3">
      <w:pPr>
        <w:shd w:val="clear" w:color="auto" w:fill="FFFFFF"/>
        <w:spacing w:before="150" w:after="45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ЦЕНАРИЙ ДОСУГА по пожарной безопасности</w:t>
      </w:r>
    </w:p>
    <w:p w:rsidR="00503002" w:rsidRDefault="005A1B84" w:rsidP="00812FE3">
      <w:pPr>
        <w:shd w:val="clear" w:color="auto" w:fill="FFFFFF"/>
        <w:spacing w:before="150" w:after="45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в первой младщей группе </w:t>
      </w:r>
      <w:r w:rsidR="005030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Колокольчики »</w:t>
      </w:r>
    </w:p>
    <w:p w:rsidR="00503002" w:rsidRDefault="00503002" w:rsidP="00812FE3">
      <w:pPr>
        <w:shd w:val="clear" w:color="auto" w:fill="FFFFFF"/>
        <w:spacing w:before="150" w:after="45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Тема: «</w:t>
      </w:r>
      <w:r w:rsidR="00812FE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НЕ ИГРАЙ ДРУЖОК С ОГНЁМ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»</w:t>
      </w:r>
    </w:p>
    <w:p w:rsidR="00812FE3" w:rsidRDefault="00812FE3" w:rsidP="00812FE3">
      <w:pPr>
        <w:shd w:val="clear" w:color="auto" w:fill="FFFFFF"/>
        <w:spacing w:before="150" w:after="45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06.05.2026 г.</w:t>
      </w:r>
    </w:p>
    <w:p w:rsidR="00812FE3" w:rsidRPr="00503002" w:rsidRDefault="00812FE3" w:rsidP="00812FE3">
      <w:pPr>
        <w:shd w:val="clear" w:color="auto" w:fill="FFFFFF"/>
        <w:spacing w:before="150" w:after="45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Подготовила: воспитатель: Щеглова Т.М.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Программное содержание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продолжать знакомить детей с правилами </w:t>
      </w:r>
      <w:hyperlink r:id="rId5" w:tooltip="Пожарная безопасность" w:history="1">
        <w:r w:rsidRPr="00503002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пожарной безопасности</w:t>
        </w:r>
      </w:hyperlink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воспитывать чувство ответственности за свою жизнь и жизнь окружающих.</w:t>
      </w:r>
    </w:p>
    <w:p w:rsidR="00503002" w:rsidRPr="00503002" w:rsidRDefault="00503002" w:rsidP="00503002">
      <w:pPr>
        <w:spacing w:before="300" w:after="300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досуга.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к нам в гости пришел медвежонок. Давайте с ним поздороваемся. Посмотрите, он очень грустный. У него случилось большое несчастье.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Здравствуй, Мишка! Что случилось с тобой? Почему ты забинтован?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Котенок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Я решил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поиграть со спичками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хотел развести костер.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ты, Мишка? Ребята, разве можно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играть со спичками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Это очень опасно!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Котенок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Да, вот я и обжегся. А доктор Айболит пришел мне на помощь, потушил огонь и забинтовал меня. Зачем только нужен этот огонь?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Присаживайся с нами Мишка и мы расскажем тебе об огне.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«Огонь-огонек»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видели - ли вы когда-нибудь огонь?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(свеча, костер)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он?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(показ картинки - яркий, горячий, опасный)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может ли огонь быть полезным? (огонь в костре - греет, освещает, помогает готовить еду; огонь в камине - греет, освещает)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Я- огонь! Я – друг ребят.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когда со мной шалят,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Становлюсь тогда врагом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сжигаю все кругом!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Разминка.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Спички опасны,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(Дети грозят пальчиком)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только тронь -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Сразу появиться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(Поднимают руки вверх, шевелят пальчиками)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Яркий огонь!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Сначала маленький,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(Руки перед собой)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потом большой, большой!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(Руки вверх, шевелят пальчиками)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Подул ветерок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(Дуют)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огонь погас.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(Опускают руки)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«Задымленный коридор»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давайте представим, что случился </w:t>
      </w:r>
      <w:hyperlink r:id="rId6" w:tooltip="Пожарная безопасность. Сценарии развлечений" w:history="1">
        <w:r w:rsidRPr="00503002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пожар и в группе</w:t>
        </w:r>
      </w:hyperlink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дым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А наши игрушки остались в другой стороне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группы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Чтобы пройти и спасти наши игрушки, вам нужно прикрыть нос и рот салфеткой, добежать до стола, спасти игрушку, вернуться и встать в конец колонны.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 Отлично справились с заданием! Какие же вы все смелые и отважные – и сами спаслись, и игрушку не оставили, и благополучно выбрались на улицу. А наши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пожарные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это время собираются в дорогу.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«Тушим костер»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вы хотите почувствовать себя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пожарным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(да)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Перед вами горящий костёр. Вам по очереди нужно будет подойти, взять мешочек с песком, прицелиться и попасть мешочком в цель – в костер.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(на полу лежат обручи красного цвета)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Вот и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пожар мы помогли пожарным потушить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П/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50300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Пожарный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берет в руки огнетушитель, дети надевают маски огоньков.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слова воспитателя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50300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пожар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дети- огоньки бегают по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группе врассыпную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слова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«тушим»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дети убегают и садятся на стульчики.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«Топаем, хлопаем»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Условия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если дети поступают правильно - хлопать, если неправильно - топать. Дети стоят в кругу.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Знаю я теперь, друзья,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с огнем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играть нельзя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(хлопают)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Спички весело горят,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 с ними я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играть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(топают)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Рома убежал за дом,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играет он с огнем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(топают)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опасен, Маша знает,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Утюг больше не включает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(хлопают)</w:t>
      </w:r>
    </w:p>
    <w:p w:rsidR="00503002" w:rsidRPr="00503002" w:rsidRDefault="00503002" w:rsidP="00503002">
      <w:pPr>
        <w:spacing w:before="225" w:after="225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теперь ребята знают,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с огнем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играть нельзя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5030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(хлопают)</w:t>
      </w:r>
    </w:p>
    <w:p w:rsidR="00503002" w:rsidRPr="00503002" w:rsidRDefault="00503002" w:rsidP="00503002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Помните, ребята, правила эти. И ты, Мишка, знай, что нельзя </w:t>
      </w:r>
      <w:r w:rsidRPr="005030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играть со спичками</w:t>
      </w:r>
      <w:r w:rsidRPr="00503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иначе может случиться беда. Выздоравливай и приходи к нам в гости.</w:t>
      </w:r>
    </w:p>
    <w:p w:rsidR="00591FB2" w:rsidRPr="00503002" w:rsidRDefault="00591FB2" w:rsidP="0050300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91FB2" w:rsidRPr="00503002" w:rsidSect="0059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7420D"/>
    <w:multiLevelType w:val="multilevel"/>
    <w:tmpl w:val="7DB0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3002"/>
    <w:rsid w:val="004051B7"/>
    <w:rsid w:val="00503002"/>
    <w:rsid w:val="00591FB2"/>
    <w:rsid w:val="005A1B84"/>
    <w:rsid w:val="00812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FB2"/>
  </w:style>
  <w:style w:type="paragraph" w:styleId="1">
    <w:name w:val="heading 1"/>
    <w:basedOn w:val="a"/>
    <w:link w:val="10"/>
    <w:uiPriority w:val="9"/>
    <w:qFormat/>
    <w:rsid w:val="005030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30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0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30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0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0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3002"/>
    <w:rPr>
      <w:b/>
      <w:bCs/>
    </w:rPr>
  </w:style>
  <w:style w:type="character" w:styleId="a5">
    <w:name w:val="Hyperlink"/>
    <w:basedOn w:val="a0"/>
    <w:uiPriority w:val="99"/>
    <w:semiHidden/>
    <w:unhideWhenUsed/>
    <w:rsid w:val="005030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3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30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5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scenarii-obzh" TargetMode="External"/><Relationship Id="rId5" Type="http://schemas.openxmlformats.org/officeDocument/2006/relationships/hyperlink" Target="https://www.maam.ru/obrazovanie/pozharnaya-bezopasno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5</cp:revision>
  <cp:lastPrinted>2026-05-06T01:13:00Z</cp:lastPrinted>
  <dcterms:created xsi:type="dcterms:W3CDTF">2026-05-06T01:00:00Z</dcterms:created>
  <dcterms:modified xsi:type="dcterms:W3CDTF">2026-05-06T01:16:00Z</dcterms:modified>
</cp:coreProperties>
</file>