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19" w:rsidRDefault="00C84EA5" w:rsidP="006F6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</w:t>
      </w:r>
      <w:r w:rsidR="006F6419">
        <w:rPr>
          <w:rFonts w:ascii="Times New Roman" w:hAnsi="Times New Roman" w:cs="Times New Roman"/>
          <w:b/>
          <w:sz w:val="24"/>
          <w:szCs w:val="24"/>
        </w:rPr>
        <w:t>Я</w:t>
      </w:r>
      <w:r w:rsidR="006F6419" w:rsidRPr="007741A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«КАПЕЛЬКИ» 5-6</w:t>
      </w:r>
      <w:r w:rsidR="006F641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251"/>
        <w:gridCol w:w="1843"/>
        <w:gridCol w:w="1701"/>
        <w:gridCol w:w="3210"/>
      </w:tblGrid>
      <w:tr w:rsidR="006F6419" w:rsidRPr="00C84E92" w:rsidTr="006F6419">
        <w:trPr>
          <w:trHeight w:val="58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</w:rPr>
            </w:pPr>
            <w:r w:rsidRPr="00C84E92">
              <w:rPr>
                <w:rFonts w:ascii="Calibri" w:eastAsia="Times New Roman" w:hAnsi="Calibri" w:cs="Calibri"/>
                <w:b/>
                <w:u w:val="single"/>
              </w:rPr>
              <w:t>Группа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Тип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Возрастной диапазон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до</w:t>
            </w:r>
            <w:proofErr w:type="gramEnd"/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b/>
              </w:rPr>
            </w:pPr>
            <w:r w:rsidRPr="00C84E92">
              <w:rPr>
                <w:b/>
              </w:rPr>
              <w:t>Заявление</w:t>
            </w:r>
          </w:p>
        </w:tc>
      </w:tr>
      <w:tr w:rsidR="006F6419" w:rsidRPr="00C84E92" w:rsidTr="006F6419">
        <w:trPr>
          <w:trHeight w:val="580"/>
        </w:trPr>
        <w:tc>
          <w:tcPr>
            <w:tcW w:w="2577" w:type="dxa"/>
            <w:shd w:val="clear" w:color="auto" w:fill="auto"/>
            <w:vAlign w:val="center"/>
            <w:hideMark/>
          </w:tcPr>
          <w:p w:rsidR="006F6419" w:rsidRPr="00C84E92" w:rsidRDefault="00C46297" w:rsidP="00C84E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6F6419">
                <w:rPr>
                  <w:rFonts w:ascii="Calibri" w:eastAsia="Times New Roman" w:hAnsi="Calibri" w:cs="Calibri"/>
                  <w:color w:val="0000FF"/>
                  <w:u w:val="single"/>
                </w:rPr>
                <w:t>'Капельки'</w:t>
              </w:r>
              <w:r w:rsidR="00C84EA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старшая группа (от 5 лет до 6</w:t>
              </w:r>
              <w:r w:rsidR="006F6419"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F6419" w:rsidRPr="00C84E92" w:rsidRDefault="006F6419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419" w:rsidRPr="00C84E92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6F6419"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419" w:rsidRPr="00C84E92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6F6419"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6F6419" w:rsidRPr="00C84E92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t>2018-24-974-148572-400928 7288</w:t>
            </w:r>
          </w:p>
        </w:tc>
      </w:tr>
      <w:tr w:rsidR="00C84EA5" w:rsidRPr="00C84E92" w:rsidTr="006F6419">
        <w:trPr>
          <w:trHeight w:val="580"/>
        </w:trPr>
        <w:tc>
          <w:tcPr>
            <w:tcW w:w="2577" w:type="dxa"/>
            <w:shd w:val="clear" w:color="auto" w:fill="auto"/>
            <w:vAlign w:val="center"/>
            <w:hideMark/>
          </w:tcPr>
          <w:p w:rsidR="00C84EA5" w:rsidRDefault="00C46297" w:rsidP="00C84EA5">
            <w:pPr>
              <w:spacing w:after="0" w:line="240" w:lineRule="auto"/>
            </w:pPr>
            <w:hyperlink r:id="rId5" w:history="1">
              <w:r w:rsidR="00C84EA5">
                <w:rPr>
                  <w:rFonts w:ascii="Calibri" w:eastAsia="Times New Roman" w:hAnsi="Calibri" w:cs="Calibri"/>
                  <w:color w:val="0000FF"/>
                  <w:u w:val="single"/>
                </w:rPr>
                <w:t>'Капельки' старшая группа (от 5 лет до 6</w:t>
              </w:r>
              <w:r w:rsidR="00C84EA5"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C84EA5" w:rsidRPr="00C84E92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4EA5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EA5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84EA5" w:rsidRPr="00C84E92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t>2020-24-974-0929-91391306 39</w:t>
            </w:r>
          </w:p>
        </w:tc>
      </w:tr>
      <w:tr w:rsidR="00C84EA5" w:rsidRPr="00C84E92" w:rsidTr="006F6419">
        <w:trPr>
          <w:trHeight w:val="580"/>
        </w:trPr>
        <w:tc>
          <w:tcPr>
            <w:tcW w:w="2577" w:type="dxa"/>
            <w:shd w:val="clear" w:color="auto" w:fill="auto"/>
            <w:vAlign w:val="center"/>
            <w:hideMark/>
          </w:tcPr>
          <w:p w:rsidR="00C84EA5" w:rsidRDefault="00C46297" w:rsidP="00C84EA5">
            <w:pPr>
              <w:spacing w:after="0" w:line="240" w:lineRule="auto"/>
            </w:pPr>
            <w:hyperlink r:id="rId6" w:history="1">
              <w:r w:rsidR="00C84EA5">
                <w:rPr>
                  <w:rFonts w:ascii="Calibri" w:eastAsia="Times New Roman" w:hAnsi="Calibri" w:cs="Calibri"/>
                  <w:color w:val="0000FF"/>
                  <w:u w:val="single"/>
                </w:rPr>
                <w:t>'Капельки' старшая группа (от 5 лет до 6</w:t>
              </w:r>
              <w:r w:rsidR="00C84EA5"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C84EA5" w:rsidRPr="00C84E92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4EA5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EA5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84EA5" w:rsidRPr="00C84E92" w:rsidRDefault="00C84EA5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t>2021-24-1297-0304-4574935 590</w:t>
            </w:r>
          </w:p>
        </w:tc>
      </w:tr>
      <w:tr w:rsidR="00066054" w:rsidRPr="00C84E92" w:rsidTr="006F6419">
        <w:trPr>
          <w:trHeight w:val="580"/>
        </w:trPr>
        <w:tc>
          <w:tcPr>
            <w:tcW w:w="2577" w:type="dxa"/>
            <w:shd w:val="clear" w:color="auto" w:fill="auto"/>
            <w:vAlign w:val="center"/>
            <w:hideMark/>
          </w:tcPr>
          <w:p w:rsidR="00066054" w:rsidRDefault="00066054" w:rsidP="00C84EA5">
            <w:pPr>
              <w:spacing w:after="0" w:line="240" w:lineRule="auto"/>
            </w:pPr>
            <w:hyperlink r:id="rId7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'Капельки' старшая группа (от 5 лет до 6</w:t>
              </w:r>
              <w:r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6054" w:rsidRPr="00C84E92" w:rsidRDefault="00066054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6054" w:rsidRDefault="00066054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6054" w:rsidRDefault="00066054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066054" w:rsidRDefault="00066054" w:rsidP="007F621F">
            <w:pPr>
              <w:spacing w:after="0" w:line="240" w:lineRule="auto"/>
            </w:pPr>
            <w:r>
              <w:t>2021-24-1297 -0705-679266 7041</w:t>
            </w:r>
          </w:p>
        </w:tc>
      </w:tr>
    </w:tbl>
    <w:p w:rsidR="006F6419" w:rsidRDefault="006F6419" w:rsidP="006F6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A4" w:rsidRDefault="006B38A4"/>
    <w:sectPr w:rsidR="006B38A4" w:rsidSect="00F9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6419"/>
    <w:rsid w:val="00066054"/>
    <w:rsid w:val="006B38A4"/>
    <w:rsid w:val="006F6419"/>
    <w:rsid w:val="00C46297"/>
    <w:rsid w:val="00C84EA5"/>
    <w:rsid w:val="00F9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arm\doo-age-group\view%3fid=1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70" TargetMode="External"/><Relationship Id="rId5" Type="http://schemas.openxmlformats.org/officeDocument/2006/relationships/hyperlink" Target="file:///C:\arm\doo-age-group\view%3fid=1070" TargetMode="External"/><Relationship Id="rId4" Type="http://schemas.openxmlformats.org/officeDocument/2006/relationships/hyperlink" Target="file:///C:\arm\doo-age-group\view%3fid=10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2020-09-11T07:42:00Z</dcterms:created>
  <dcterms:modified xsi:type="dcterms:W3CDTF">2021-07-09T10:30:00Z</dcterms:modified>
</cp:coreProperties>
</file>