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BF" w:rsidRDefault="00AA1ABF" w:rsidP="00AA1A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A1ABF" w:rsidRDefault="00AA1ABF" w:rsidP="00AA1A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Верхнекурганное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A1ABF" w:rsidRPr="007C7484" w:rsidRDefault="00AA1ABF" w:rsidP="00AA1A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AA1ABF" w:rsidRPr="004B3FBD" w:rsidRDefault="00AA1ABF" w:rsidP="00AA1ABF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 xml:space="preserve">Симферопольский р-н, с. </w:t>
      </w:r>
      <w:proofErr w:type="spellStart"/>
      <w:r>
        <w:rPr>
          <w:rFonts w:ascii="Times New Roman" w:hAnsi="Times New Roman"/>
          <w:sz w:val="20"/>
          <w:szCs w:val="20"/>
        </w:rPr>
        <w:t>Верхнекурганное</w:t>
      </w:r>
      <w:proofErr w:type="spellEnd"/>
      <w:r>
        <w:rPr>
          <w:rFonts w:ascii="Times New Roman" w:hAnsi="Times New Roman"/>
          <w:sz w:val="20"/>
          <w:szCs w:val="20"/>
        </w:rPr>
        <w:t>, ул. Подгорная, д.1</w:t>
      </w:r>
    </w:p>
    <w:p w:rsidR="00AA1ABF" w:rsidRPr="00350EAC" w:rsidRDefault="00AA1ABF" w:rsidP="00AA1ABF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350EAC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350EAC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350EAC">
        <w:rPr>
          <w:rFonts w:ascii="Times New Roman" w:hAnsi="Times New Roman"/>
          <w:sz w:val="20"/>
          <w:szCs w:val="20"/>
        </w:rPr>
        <w:t>: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 w:rsidRPr="00350EAC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 w:rsidRPr="00350EAC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350EAC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350EA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350EAC">
        <w:rPr>
          <w:rFonts w:ascii="Times New Roman" w:hAnsi="Times New Roman"/>
          <w:sz w:val="20"/>
          <w:szCs w:val="20"/>
        </w:rPr>
        <w:t xml:space="preserve"> 00826316</w:t>
      </w:r>
    </w:p>
    <w:p w:rsidR="00AA1ABF" w:rsidRPr="00350EAC" w:rsidRDefault="00AA1ABF" w:rsidP="00AA1ABF">
      <w:pPr>
        <w:pBdr>
          <w:bottom w:val="single" w:sz="12" w:space="1" w:color="000000"/>
        </w:pBdr>
        <w:ind w:firstLine="720"/>
      </w:pPr>
    </w:p>
    <w:p w:rsidR="00AA1ABF" w:rsidRDefault="00AA1ABF" w:rsidP="00AA1ABF"/>
    <w:p w:rsidR="005E5F80" w:rsidRDefault="005E5F80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Pr="00672802" w:rsidRDefault="00AA1ABF" w:rsidP="00672802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672802">
        <w:rPr>
          <w:b/>
          <w:sz w:val="36"/>
          <w:szCs w:val="36"/>
        </w:rPr>
        <w:t xml:space="preserve">Конспект интегрированного занятия </w:t>
      </w:r>
    </w:p>
    <w:p w:rsidR="00672802" w:rsidRPr="00672802" w:rsidRDefault="00AA1ABF" w:rsidP="00672802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672802">
        <w:rPr>
          <w:b/>
          <w:sz w:val="36"/>
          <w:szCs w:val="36"/>
        </w:rPr>
        <w:t xml:space="preserve">по освоению детьми ООП в подготовительной группе </w:t>
      </w:r>
    </w:p>
    <w:p w:rsidR="00AA1ABF" w:rsidRPr="00672802" w:rsidRDefault="00AA1ABF" w:rsidP="00672802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672802">
        <w:rPr>
          <w:b/>
          <w:sz w:val="36"/>
          <w:szCs w:val="36"/>
        </w:rPr>
        <w:t>МБДОУ «Детский сад «</w:t>
      </w:r>
      <w:proofErr w:type="spellStart"/>
      <w:r w:rsidRPr="00672802">
        <w:rPr>
          <w:b/>
          <w:sz w:val="36"/>
          <w:szCs w:val="36"/>
        </w:rPr>
        <w:t>Мурзилка</w:t>
      </w:r>
      <w:proofErr w:type="spellEnd"/>
      <w:r w:rsidRPr="00672802">
        <w:rPr>
          <w:b/>
          <w:sz w:val="36"/>
          <w:szCs w:val="36"/>
        </w:rPr>
        <w:t xml:space="preserve">» </w:t>
      </w:r>
      <w:proofErr w:type="spellStart"/>
      <w:r w:rsidRPr="00672802">
        <w:rPr>
          <w:b/>
          <w:sz w:val="36"/>
          <w:szCs w:val="36"/>
        </w:rPr>
        <w:t>с</w:t>
      </w:r>
      <w:proofErr w:type="gramStart"/>
      <w:r w:rsidRPr="00672802">
        <w:rPr>
          <w:b/>
          <w:sz w:val="36"/>
          <w:szCs w:val="36"/>
        </w:rPr>
        <w:t>.В</w:t>
      </w:r>
      <w:proofErr w:type="gramEnd"/>
      <w:r w:rsidRPr="00672802">
        <w:rPr>
          <w:b/>
          <w:sz w:val="36"/>
          <w:szCs w:val="36"/>
        </w:rPr>
        <w:t>ерхнекурганное</w:t>
      </w:r>
      <w:proofErr w:type="spellEnd"/>
      <w:r w:rsidRPr="00672802">
        <w:rPr>
          <w:b/>
          <w:sz w:val="36"/>
          <w:szCs w:val="36"/>
        </w:rPr>
        <w:t>»</w:t>
      </w:r>
    </w:p>
    <w:p w:rsidR="00AA1ABF" w:rsidRPr="00672802" w:rsidRDefault="00AA1ABF" w:rsidP="00672802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672802">
        <w:rPr>
          <w:b/>
          <w:sz w:val="36"/>
          <w:szCs w:val="36"/>
        </w:rPr>
        <w:t>на тему: «</w:t>
      </w:r>
      <w:r w:rsidR="00672802" w:rsidRPr="00672802">
        <w:rPr>
          <w:b/>
          <w:sz w:val="36"/>
          <w:szCs w:val="36"/>
        </w:rPr>
        <w:t>Волшебная страна знаний»</w:t>
      </w:r>
    </w:p>
    <w:p w:rsidR="00AA1ABF" w:rsidRPr="00672802" w:rsidRDefault="00AA1ABF" w:rsidP="00672802">
      <w:pPr>
        <w:pStyle w:val="a3"/>
        <w:spacing w:before="0" w:beforeAutospacing="0" w:after="0" w:afterAutospacing="0" w:line="276" w:lineRule="auto"/>
        <w:rPr>
          <w:b/>
          <w:sz w:val="36"/>
          <w:szCs w:val="36"/>
        </w:rPr>
      </w:pPr>
    </w:p>
    <w:p w:rsidR="00AA1ABF" w:rsidRDefault="00AA1ABF" w:rsidP="006728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672802" w:rsidP="00672802">
      <w:pPr>
        <w:pStyle w:val="a3"/>
        <w:spacing w:before="103" w:beforeAutospacing="0" w:after="103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подготовила воспитатель:</w:t>
      </w:r>
    </w:p>
    <w:p w:rsidR="00672802" w:rsidRDefault="00672802" w:rsidP="00672802">
      <w:pPr>
        <w:pStyle w:val="a3"/>
        <w:spacing w:before="103" w:beforeAutospacing="0" w:after="103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Щеглова Т.М.</w:t>
      </w: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AA1ABF" w:rsidRDefault="00AA1ABF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672802" w:rsidRDefault="00672802" w:rsidP="00CD4094">
      <w:pPr>
        <w:pStyle w:val="a3"/>
        <w:spacing w:before="103" w:beforeAutospacing="0" w:after="103" w:afterAutospacing="0"/>
        <w:rPr>
          <w:sz w:val="28"/>
          <w:szCs w:val="28"/>
        </w:rPr>
      </w:pP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lastRenderedPageBreak/>
        <w:t>Программное содержание: обобщить знания детей, полученные в течение учебного года.</w:t>
      </w: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 xml:space="preserve"> Закрепить знание цифр в пределах  10, закрепить умение называть пропущенные цифры, называть соседей числа, составлять и решать простейшие арифметические задачи на сложение и вычитание в пределах10,решатьлогические задачи, повторить дни недели.</w:t>
      </w: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 xml:space="preserve">Закрепить умение различать гласные и согласные звуки, делить слова на слоги, </w:t>
      </w:r>
      <w:r w:rsidR="00CD6ADC" w:rsidRPr="004753D9">
        <w:t>умение</w:t>
      </w:r>
      <w:r w:rsidR="004753D9">
        <w:t xml:space="preserve"> продолжать начатое предложение</w:t>
      </w:r>
      <w:r w:rsidR="00CD6ADC" w:rsidRPr="004753D9">
        <w:t xml:space="preserve">, придумывать слова, противоположные по смыслу (антонимы), </w:t>
      </w:r>
      <w:r w:rsidRPr="004753D9">
        <w:t>повторить знакомые сказки.</w:t>
      </w: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 xml:space="preserve"> Уточнить и расширить представление детей о школе, школьных принадлежностях, правилах поведения в школе.</w:t>
      </w: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Выработать навыки культурного поведения.</w:t>
      </w:r>
    </w:p>
    <w:p w:rsidR="005E5F80" w:rsidRPr="004753D9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Воспитывать желание учиться в школе.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Солнце на небе проснулось,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Нам, ребята, улыбнулось,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Глазки тихо закрываем,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Руки к небу поднимаем.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Лучи солнышка возьмем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И к сердечку поднесем.</w:t>
      </w:r>
    </w:p>
    <w:p w:rsidR="008C7151" w:rsidRPr="004753D9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4753D9">
        <w:t>Мне очень приятно, видеть ваши лица и добрые глаза. Давайте, начнем наше занятие игру со светлой доброжелательной улыбки. Подарите свою улыбку соседу слева, а затем соседу справа, улыбнитесь мне, а я вам.</w:t>
      </w:r>
    </w:p>
    <w:p w:rsidR="005E5F80" w:rsidRPr="00AA1ABF" w:rsidRDefault="008C7151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Ребята, сегодня мы с вами отправимся в увлекательное путешествие  по  СТРАНЕ  ЗНАНИЙ. Но вы знаете, что попасть в эту страну не так просто.</w:t>
      </w:r>
      <w:r w:rsidR="005E5F80" w:rsidRPr="00AA1ABF">
        <w:t xml:space="preserve"> </w:t>
      </w:r>
      <w:r w:rsidR="005E5F80" w:rsidRPr="00AA1ABF">
        <w:rPr>
          <w:rStyle w:val="c0"/>
        </w:rPr>
        <w:t>Посмотрите, мы подошли к двери СТРАНЫ ЗНАНИЙ, но на ней висит замок. Как же нам быть?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rPr>
          <w:rStyle w:val="c2"/>
          <w:bCs/>
        </w:rPr>
        <w:t>Д: </w:t>
      </w:r>
      <w:r w:rsidRPr="00AA1ABF">
        <w:rPr>
          <w:rStyle w:val="c0"/>
        </w:rPr>
        <w:t>Нужен ключ!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rPr>
          <w:rStyle w:val="c2"/>
          <w:bCs/>
        </w:rPr>
        <w:t>В: </w:t>
      </w:r>
      <w:r w:rsidRPr="00AA1ABF">
        <w:rPr>
          <w:rStyle w:val="c0"/>
        </w:rPr>
        <w:t>Где же мы его возьмем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rPr>
          <w:rStyle w:val="c0"/>
        </w:rPr>
        <w:t>Дети предлагают варианты.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</w:pPr>
      <w:proofErr w:type="gramStart"/>
      <w:r w:rsidRPr="00AA1ABF">
        <w:rPr>
          <w:rStyle w:val="c2"/>
          <w:bCs/>
        </w:rPr>
        <w:t>В</w:t>
      </w:r>
      <w:proofErr w:type="gramEnd"/>
      <w:r w:rsidRPr="00AA1ABF">
        <w:rPr>
          <w:rStyle w:val="c2"/>
          <w:bCs/>
        </w:rPr>
        <w:t>: </w:t>
      </w:r>
      <w:r w:rsidRPr="00AA1ABF">
        <w:rPr>
          <w:rStyle w:val="c3"/>
        </w:rPr>
        <w:t xml:space="preserve">А </w:t>
      </w:r>
      <w:proofErr w:type="gramStart"/>
      <w:r w:rsidRPr="00AA1ABF">
        <w:rPr>
          <w:rStyle w:val="c3"/>
        </w:rPr>
        <w:t>я</w:t>
      </w:r>
      <w:proofErr w:type="gramEnd"/>
      <w:r w:rsidRPr="00AA1ABF">
        <w:rPr>
          <w:rStyle w:val="c3"/>
        </w:rPr>
        <w:t xml:space="preserve"> предлагаю,  нарисовать ключ на листочке в клеточку. Рассаживайтесь за столы, не забудьте про осанку. </w:t>
      </w:r>
    </w:p>
    <w:p w:rsidR="00CD6ADC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 xml:space="preserve"> </w:t>
      </w:r>
      <w:r w:rsidR="005E5F80" w:rsidRPr="00AA1ABF">
        <w:t>Для  этого</w:t>
      </w:r>
      <w:r w:rsidRPr="00AA1ABF">
        <w:t xml:space="preserve"> нам нужно выполнить математический</w:t>
      </w:r>
      <w:r w:rsidR="00CD6ADC" w:rsidRPr="00AA1ABF">
        <w:t xml:space="preserve"> </w:t>
      </w:r>
      <w:r w:rsidRPr="00AA1ABF">
        <w:t>диктант.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 xml:space="preserve"> Что получилось (ключик). Это  и есть ключик от ворот в СТРАНУ  ЗНАНИЙ. Теперь мы может открыть замок: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На двери висит замок.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Кто его открыть бы смог?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 Мы.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Повертели, повертели.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Покрутили, покрутили.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Постучали, постучали.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Потянули, потянули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И замочек мы открыли.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МОЛОДЦЫ! Вот вы и открыли замок в СТРАНУ ЗНАНИЙ.</w:t>
      </w:r>
    </w:p>
    <w:p w:rsidR="00CD6ADC" w:rsidRPr="00AA1ABF" w:rsidRDefault="00CD6ADC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В помощь нам ГНОМИК оставил корзинку с шарами, на которых указаны номера. Мы должны доставать их по порядку и продолжать наше путешествие.</w:t>
      </w:r>
    </w:p>
    <w:p w:rsidR="008C7151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 xml:space="preserve">Воспитатель: проходите, пожалуйста. Посмотрите, что здесь происходит – беспорядок. </w:t>
      </w:r>
      <w:proofErr w:type="gramStart"/>
      <w:r w:rsidR="005E5F80" w:rsidRPr="00AA1ABF">
        <w:t>Оказывается</w:t>
      </w:r>
      <w:proofErr w:type="gramEnd"/>
      <w:r w:rsidR="005E5F80" w:rsidRPr="00AA1ABF">
        <w:t xml:space="preserve"> здесь хозяйничал  сильный ураган.  </w:t>
      </w:r>
      <w:r w:rsidRPr="00AA1ABF">
        <w:t xml:space="preserve">Лепестки волшебного цветка разлетелись по разным островам. А что же происходит? Нужно помочь цветку  собрать лепестки, выполнив разные задания. Нам с вами предстоит путешествие по семи островам. На каждом из них мы </w:t>
      </w:r>
      <w:proofErr w:type="gramStart"/>
      <w:r w:rsidRPr="00AA1ABF">
        <w:lastRenderedPageBreak/>
        <w:t>будем выполнять задания  и каждый найденный  лепесток вам подарит</w:t>
      </w:r>
      <w:proofErr w:type="gramEnd"/>
      <w:r w:rsidRPr="00AA1ABF">
        <w:t xml:space="preserve">  букву и к  концу нашего путе</w:t>
      </w:r>
      <w:r w:rsidR="004753D9" w:rsidRPr="00AA1ABF">
        <w:t>шествия мы с вами соберём слово</w:t>
      </w:r>
      <w:r w:rsidRPr="00AA1ABF">
        <w:t>, которое осуществит вашу заветную  мечту.</w:t>
      </w:r>
    </w:p>
    <w:p w:rsidR="005E5F80" w:rsidRPr="00AA1ABF" w:rsidRDefault="008C7151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1.</w:t>
      </w:r>
      <w:r w:rsidR="005E5F80" w:rsidRPr="00AA1ABF">
        <w:t>Остров  ПРИРОДЫ.</w:t>
      </w:r>
      <w:r w:rsidR="00091281" w:rsidRPr="00AA1ABF">
        <w:t xml:space="preserve"> Смотрите, здесь очутился</w:t>
      </w:r>
      <w:r w:rsidRPr="00AA1ABF">
        <w:t xml:space="preserve"> </w:t>
      </w:r>
      <w:r w:rsidR="00091281" w:rsidRPr="00AA1ABF">
        <w:t>К</w:t>
      </w:r>
      <w:r w:rsidRPr="00AA1ABF">
        <w:t>расный лепесток. Чтобы вернуть его волшебному цветку, ну</w:t>
      </w:r>
      <w:r w:rsidR="00091281" w:rsidRPr="00AA1ABF">
        <w:t xml:space="preserve">жно выполнить следующее задание: </w:t>
      </w:r>
      <w:r w:rsidRPr="00AA1ABF">
        <w:t>отгадайте загадку</w:t>
      </w:r>
    </w:p>
    <w:p w:rsidR="005E5F80" w:rsidRPr="00AA1ABF" w:rsidRDefault="005E5F80" w:rsidP="00475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 приходит с ласкою</w:t>
      </w:r>
      <w:proofErr w:type="gramStart"/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A1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 своею сказкою.</w:t>
      </w: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Волшебной палочкой взмахнет —</w:t>
      </w: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подснежник расцветет.</w:t>
      </w:r>
    </w:p>
    <w:p w:rsidR="005E5F80" w:rsidRPr="00AA1ABF" w:rsidRDefault="00CD4094" w:rsidP="004753D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</w:t>
      </w:r>
      <w:r w:rsidR="005E5F80"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(Весна)</w:t>
      </w:r>
    </w:p>
    <w:p w:rsidR="005E5F80" w:rsidRPr="00AA1ABF" w:rsidRDefault="005E5F80" w:rsidP="00475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Ручейки бегут быстрее,</w:t>
      </w: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теплее.</w:t>
      </w: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 погоде рад</w:t>
      </w:r>
      <w:r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Заглянул к нам месяц ...</w:t>
      </w:r>
    </w:p>
    <w:p w:rsidR="005E5F80" w:rsidRPr="00AA1ABF" w:rsidRDefault="00CD4094" w:rsidP="004753D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</w:t>
      </w:r>
      <w:r w:rsidR="005E5F80"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(март)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вылез из берлоги,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Грязь и лужи на дороге,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жаворонка трель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гости к нам пришёл ...</w:t>
      </w:r>
    </w:p>
    <w:p w:rsidR="005E5F80" w:rsidRPr="00AA1ABF" w:rsidRDefault="00CD4094" w:rsidP="004753D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</w:t>
      </w:r>
      <w:r w:rsidR="005E5F80"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(апрель)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Зеленеет даль полей,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Запевает соловей.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белый цвет оделся сад,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Пчёлы первые летят.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 грохочет. Угадай,</w:t>
      </w:r>
      <w:r w:rsidR="005E5F80" w:rsidRPr="00AA1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 это?</w:t>
      </w:r>
    </w:p>
    <w:p w:rsidR="005E5F80" w:rsidRPr="00AA1ABF" w:rsidRDefault="00CD4094" w:rsidP="004753D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</w:t>
      </w:r>
      <w:r w:rsidR="005E5F80" w:rsidRPr="00AA1A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(май)</w:t>
      </w:r>
    </w:p>
    <w:p w:rsidR="008C7151" w:rsidRPr="00AA1ABF" w:rsidRDefault="005E5F80" w:rsidP="004753D9">
      <w:pPr>
        <w:pStyle w:val="a3"/>
        <w:spacing w:before="0" w:beforeAutospacing="0" w:after="0" w:afterAutospacing="0" w:line="276" w:lineRule="auto"/>
      </w:pPr>
      <w:r w:rsidRPr="00AA1ABF">
        <w:t>Какое сейчас время года? (весна)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</w:pPr>
      <w:r w:rsidRPr="00AA1ABF">
        <w:t>Назовите весенние месяцы  (март, апрель, май)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 xml:space="preserve">Воспитатель: вот мы </w:t>
      </w:r>
      <w:proofErr w:type="gramStart"/>
      <w:r w:rsidRPr="00AA1ABF">
        <w:t>выполнили задание на острове природы и за это красный лепесток дарит</w:t>
      </w:r>
      <w:proofErr w:type="gramEnd"/>
      <w:r w:rsidRPr="00AA1ABF">
        <w:t xml:space="preserve"> нам букву У.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2.</w:t>
      </w:r>
      <w:r w:rsidR="004753D9" w:rsidRPr="00AA1ABF">
        <w:t xml:space="preserve"> </w:t>
      </w:r>
      <w:r w:rsidRPr="00AA1ABF">
        <w:t>Отправляемся дальше. Вот мы с вами очутились на острове ЦАРИЦЫ МАТЕМАТИКИ</w:t>
      </w:r>
      <w:r w:rsidR="004753D9" w:rsidRPr="00AA1ABF">
        <w:t xml:space="preserve">. </w:t>
      </w:r>
      <w:r w:rsidR="00AA1ABF" w:rsidRPr="00AA1ABF">
        <w:t>Вот</w:t>
      </w:r>
      <w:r w:rsidRPr="00AA1ABF">
        <w:t xml:space="preserve"> прилетел Оранжевый лепесток и чтобы его вернуть волшебному цветку, предстоит выполнить задания: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1).</w:t>
      </w:r>
      <w:r w:rsidR="004753D9" w:rsidRPr="00AA1ABF">
        <w:t xml:space="preserve"> </w:t>
      </w:r>
      <w:r w:rsidRPr="00AA1ABF">
        <w:t>Выложить цифровой ряди найти соседей числа (5, 7,9,4, 6, 3, 8)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2).</w:t>
      </w:r>
      <w:r w:rsidR="004753D9" w:rsidRPr="00AA1ABF">
        <w:t xml:space="preserve"> </w:t>
      </w:r>
      <w:r w:rsidRPr="00AA1ABF">
        <w:t>Какая цифра потерялась.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3).</w:t>
      </w:r>
      <w:r w:rsidR="004753D9" w:rsidRPr="00AA1ABF">
        <w:t xml:space="preserve"> </w:t>
      </w:r>
      <w:r w:rsidRPr="00AA1ABF">
        <w:t>Отгадайте загадку: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Кто, ворочая усами,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proofErr w:type="spellStart"/>
      <w:r w:rsidRPr="00AA1ABF">
        <w:t>Раскомандовался</w:t>
      </w:r>
      <w:proofErr w:type="spellEnd"/>
      <w:r w:rsidRPr="00AA1ABF">
        <w:t xml:space="preserve"> нами: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Можно есть!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Пора вставать!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Умываться и в кровать (</w:t>
      </w:r>
      <w:proofErr w:type="gramStart"/>
      <w:r w:rsidRPr="00AA1ABF">
        <w:t>ч</w:t>
      </w:r>
      <w:proofErr w:type="gramEnd"/>
      <w:r w:rsidRPr="00AA1ABF">
        <w:t xml:space="preserve"> а с </w:t>
      </w:r>
      <w:proofErr w:type="spellStart"/>
      <w:r w:rsidRPr="00AA1ABF">
        <w:t>ы</w:t>
      </w:r>
      <w:proofErr w:type="spellEnd"/>
      <w:r w:rsidRPr="00AA1ABF">
        <w:t>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Воспитатель: правильно. Скажите, что показывает большая стрелка?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-Дети: минуты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Воспитатель: что показывает маленькая стрелка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Дети: часы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Воспитатель: поставьте на часах  5 часок, 3 часа, 7 часов.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lastRenderedPageBreak/>
        <w:t>4).</w:t>
      </w:r>
      <w:r w:rsidR="00AA1ABF" w:rsidRPr="00AA1ABF">
        <w:t xml:space="preserve"> </w:t>
      </w:r>
      <w:r w:rsidRPr="00AA1ABF">
        <w:t>Воспитатель: теперь предстоит решить математические задачи с помощью счётных палочек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1. Лягушка на обед съела 7 комариков, а на ужин ещё 3. Сколько всего комариков съела лягушка?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2. В реке плавали 8 уточек, неожиданно 3 из них улетели. Сколько уточек осталось плавать?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iCs/>
          <w:bdr w:val="none" w:sz="0" w:space="0" w:color="auto" w:frame="1"/>
        </w:rPr>
      </w:pPr>
      <w:r w:rsidRPr="00AA1ABF">
        <w:rPr>
          <w:i/>
          <w:iCs/>
          <w:bdr w:val="none" w:sz="0" w:space="0" w:color="auto" w:frame="1"/>
        </w:rPr>
        <w:t>(Дети выкладывают решение задач)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iCs/>
          <w:bdr w:val="none" w:sz="0" w:space="0" w:color="auto" w:frame="1"/>
        </w:rPr>
      </w:pPr>
      <w:r w:rsidRPr="00AA1ABF">
        <w:rPr>
          <w:i/>
          <w:iCs/>
          <w:bdr w:val="none" w:sz="0" w:space="0" w:color="auto" w:frame="1"/>
        </w:rPr>
        <w:t>5).Решить логические задачи: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</w:t>
      </w:r>
      <w:r w:rsidR="00AA1ABF" w:rsidRPr="00AA1ABF">
        <w:t xml:space="preserve"> </w:t>
      </w:r>
      <w:r w:rsidRPr="00AA1ABF">
        <w:t>Возле грядки 2 лопатки, возле кадки три лопатки. Все лопатки сосчитай, сколько будет?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</w:t>
      </w:r>
      <w:r w:rsidR="00AA1ABF" w:rsidRPr="00AA1ABF">
        <w:t xml:space="preserve"> </w:t>
      </w:r>
      <w:r w:rsidRPr="00AA1ABF">
        <w:t>Под кустами у реки жили майские жуки: дочка, сын, отец и мат</w:t>
      </w:r>
      <w:proofErr w:type="gramStart"/>
      <w:r w:rsidRPr="00AA1ABF">
        <w:t>ь-</w:t>
      </w:r>
      <w:proofErr w:type="gramEnd"/>
      <w:r w:rsidRPr="00AA1ABF">
        <w:t xml:space="preserve"> кто успел их сосчитать?</w:t>
      </w:r>
    </w:p>
    <w:p w:rsidR="005E5F80" w:rsidRPr="00AA1ABF" w:rsidRDefault="005E5F80" w:rsidP="00AA1ABF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</w:t>
      </w:r>
      <w:r w:rsidR="00AA1ABF" w:rsidRPr="00AA1ABF">
        <w:t xml:space="preserve"> </w:t>
      </w:r>
      <w:r w:rsidRPr="00AA1ABF">
        <w:t>Утка в корзинке 6 морковок несла, этой покупкой довольна была. Если морковку ещё ей</w:t>
      </w:r>
      <w:r w:rsidR="00AA1ABF" w:rsidRPr="00AA1ABF">
        <w:t xml:space="preserve"> </w:t>
      </w:r>
      <w:r w:rsidRPr="00AA1ABF">
        <w:t>купить, сколько их? Ты можешь сложить?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-</w:t>
      </w:r>
      <w:r w:rsidR="00AA1ABF" w:rsidRPr="00AA1ABF">
        <w:t xml:space="preserve"> </w:t>
      </w:r>
      <w:r w:rsidRPr="00AA1ABF">
        <w:t>Ёжик по лесу шагал, и грибы себе искал, увидал 2 под березкой, 4 у осины. Сколько  будет их в корзине?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Воспитатель: вы молодцы выполнили задания на острове математики, помогли оранжевому лепестку вернуться на цветок и за  это получаете букву Ч.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3. Воспитатель: наше путешествие продолжается. Ребята, я вижу ОСТРОВ СКАЗОК.</w:t>
      </w:r>
      <w:r w:rsidR="00AA1ABF" w:rsidRPr="00AA1ABF">
        <w:t xml:space="preserve"> </w:t>
      </w:r>
      <w:r w:rsidRPr="00AA1ABF">
        <w:t xml:space="preserve">И здесь находится </w:t>
      </w:r>
      <w:r w:rsidR="00091281" w:rsidRPr="00AA1ABF">
        <w:t>Ж</w:t>
      </w:r>
      <w:r w:rsidRPr="00AA1ABF">
        <w:t xml:space="preserve">ёлтый лепесток. На острове сказок </w:t>
      </w:r>
      <w:proofErr w:type="gramStart"/>
      <w:r w:rsidRPr="00AA1ABF">
        <w:t>нашкодил</w:t>
      </w:r>
      <w:proofErr w:type="gramEnd"/>
      <w:r w:rsidRPr="00AA1ABF">
        <w:t xml:space="preserve"> Незнайка. 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- Незнайка перепутал названия сказок. Поможем ему исправить ошибки, пока сказки на нас не обиделись.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«</w:t>
      </w:r>
      <w:proofErr w:type="spellStart"/>
      <w:r w:rsidRPr="00AA1ABF">
        <w:t>Федорино</w:t>
      </w:r>
      <w:proofErr w:type="spellEnd"/>
      <w:r w:rsidRPr="00AA1ABF">
        <w:t xml:space="preserve"> море» (К. Чуковский).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«Крот в сапогах» (Ш. Перро).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«Гладкий утёнок» (Г.Х. </w:t>
      </w:r>
      <w:proofErr w:type="spellStart"/>
      <w:r w:rsidRPr="00AA1ABF">
        <w:t>Андерсон</w:t>
      </w:r>
      <w:proofErr w:type="spellEnd"/>
      <w:r w:rsidRPr="00AA1ABF">
        <w:t>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«</w:t>
      </w:r>
      <w:proofErr w:type="spellStart"/>
      <w:r w:rsidRPr="00AA1ABF">
        <w:t>Кусалочка</w:t>
      </w:r>
      <w:proofErr w:type="spellEnd"/>
      <w:r w:rsidRPr="00AA1ABF">
        <w:t xml:space="preserve">» (Г.Х. </w:t>
      </w:r>
      <w:proofErr w:type="spellStart"/>
      <w:r w:rsidRPr="00AA1ABF">
        <w:t>Андерсон</w:t>
      </w:r>
      <w:proofErr w:type="spellEnd"/>
      <w:r w:rsidRPr="00AA1ABF">
        <w:t>).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«Нежная королева» (Г.Х. </w:t>
      </w:r>
      <w:proofErr w:type="spellStart"/>
      <w:r w:rsidRPr="00AA1ABF">
        <w:t>Андерсон</w:t>
      </w:r>
      <w:proofErr w:type="spellEnd"/>
      <w:r w:rsidRPr="00AA1ABF">
        <w:t>).</w:t>
      </w:r>
    </w:p>
    <w:p w:rsidR="005E5F80" w:rsidRPr="00AA1ABF" w:rsidRDefault="00AA1AB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 </w:t>
      </w:r>
      <w:r w:rsidR="005E5F80" w:rsidRPr="00AA1ABF">
        <w:t>«Серая Лейка» (Д.Н. Мамин - Сибиряк).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«Маленький цветочек» (С.Т. Аксаков).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«Серебряное корытце» (П. Бажов).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Воспитатель: по прочитанному отрывку из сказки нужно определить</w:t>
      </w:r>
      <w:r w:rsidR="00AA1ABF" w:rsidRPr="00AA1ABF">
        <w:t xml:space="preserve"> </w:t>
      </w:r>
      <w:r w:rsidRPr="00AA1ABF">
        <w:t>её название.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1. «Мылом, мылом, мылом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Умывался без конца,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Смыл и ваксу и чернила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С неумытого лица».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Кто он? (</w:t>
      </w:r>
      <w:proofErr w:type="spellStart"/>
      <w:r w:rsidRPr="00AA1ABF">
        <w:rPr>
          <w:rStyle w:val="a4"/>
        </w:rPr>
        <w:t>Мойдодыр</w:t>
      </w:r>
      <w:proofErr w:type="spellEnd"/>
      <w:r w:rsidRPr="00AA1ABF">
        <w:rPr>
          <w:rStyle w:val="a4"/>
        </w:rPr>
        <w:t xml:space="preserve"> из сказки К. И. Чуковского</w:t>
      </w:r>
      <w:r w:rsidRPr="00AA1ABF">
        <w:t>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2. «Шел- шел, устал и говорит: «Сяду на пенек Съем пирожок» (</w:t>
      </w:r>
      <w:r w:rsidRPr="00AA1ABF">
        <w:rPr>
          <w:rStyle w:val="a4"/>
        </w:rPr>
        <w:t>Маша и медведь</w:t>
      </w:r>
      <w:r w:rsidRPr="00AA1ABF">
        <w:t>)  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3. «Появилась девочка в чашечке цветка. И была та девочка, чуть больше с ноготка в ореховой скорлупке, та девочка спала. Ласточку от холода девочка спасла (</w:t>
      </w:r>
      <w:proofErr w:type="spellStart"/>
      <w:r w:rsidRPr="00AA1ABF">
        <w:rPr>
          <w:rStyle w:val="a4"/>
        </w:rPr>
        <w:t>Дюймовочка</w:t>
      </w:r>
      <w:proofErr w:type="spellEnd"/>
      <w:r w:rsidRPr="00AA1ABF">
        <w:rPr>
          <w:rStyle w:val="a4"/>
        </w:rPr>
        <w:t xml:space="preserve"> из сказки Г. Х. </w:t>
      </w:r>
      <w:proofErr w:type="spellStart"/>
      <w:r w:rsidRPr="00AA1ABF">
        <w:rPr>
          <w:rStyle w:val="a4"/>
        </w:rPr>
        <w:t>Андерсона</w:t>
      </w:r>
      <w:proofErr w:type="spellEnd"/>
      <w:r w:rsidRPr="00AA1ABF">
        <w:rPr>
          <w:rStyle w:val="a4"/>
        </w:rPr>
        <w:t>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4. «Ведра в дом идут с водой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Едет печь сама собой.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 xml:space="preserve">Что за </w:t>
      </w:r>
      <w:proofErr w:type="gramStart"/>
      <w:r w:rsidRPr="00AA1ABF">
        <w:t>чудо</w:t>
      </w:r>
      <w:proofErr w:type="gramEnd"/>
      <w:r w:rsidRPr="00AA1ABF">
        <w:t xml:space="preserve"> в самом деле?</w:t>
      </w:r>
    </w:p>
    <w:p w:rsidR="005E5F80" w:rsidRPr="00AA1ABF" w:rsidRDefault="005E5F80" w:rsidP="00AA1ABF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 Эта сказка о….</w:t>
      </w:r>
      <w:r w:rsidR="00AA1ABF" w:rsidRPr="00AA1ABF">
        <w:t xml:space="preserve"> </w:t>
      </w:r>
      <w:r w:rsidRPr="00AA1ABF">
        <w:rPr>
          <w:rStyle w:val="a4"/>
        </w:rPr>
        <w:t xml:space="preserve">(По щучьему велению Русская </w:t>
      </w:r>
      <w:proofErr w:type="spellStart"/>
      <w:r w:rsidRPr="00AA1ABF">
        <w:rPr>
          <w:rStyle w:val="a4"/>
        </w:rPr>
        <w:t>нар</w:t>
      </w:r>
      <w:proofErr w:type="gramStart"/>
      <w:r w:rsidRPr="00AA1ABF">
        <w:rPr>
          <w:rStyle w:val="a4"/>
        </w:rPr>
        <w:t>.с</w:t>
      </w:r>
      <w:proofErr w:type="gramEnd"/>
      <w:r w:rsidRPr="00AA1ABF">
        <w:rPr>
          <w:rStyle w:val="a4"/>
        </w:rPr>
        <w:t>казка</w:t>
      </w:r>
      <w:proofErr w:type="spellEnd"/>
      <w:r w:rsidRPr="00AA1ABF">
        <w:rPr>
          <w:rStyle w:val="a4"/>
        </w:rPr>
        <w:t>)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5. «Кот на двух ногах  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Ходит в красных сапогах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  <w:r w:rsidRPr="00AA1ABF">
        <w:t> В шляпе пышное перо? Автор сказки </w:t>
      </w:r>
      <w:r w:rsidRPr="00AA1ABF">
        <w:rPr>
          <w:rStyle w:val="a4"/>
        </w:rPr>
        <w:t>(Шарль Перро)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Воспитатель: теперь нужно отгадать загадки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1. Есть и грива и копыта,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lastRenderedPageBreak/>
        <w:t>Есть роскошный длинный хвост.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Это лошадь. Только диво: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Кто ж полоски ей нанёс?  (Зебра)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2. Не спеша шагает с речки,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 шубе ей тепло, как в печке,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Подойдёт к избе и зовёт меня: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- </w:t>
      </w:r>
      <w:proofErr w:type="spellStart"/>
      <w:r w:rsidRPr="00AA1ABF">
        <w:t>Б</w:t>
      </w:r>
      <w:proofErr w:type="gramStart"/>
      <w:r w:rsidRPr="00AA1ABF">
        <w:t>е</w:t>
      </w:r>
      <w:proofErr w:type="spellEnd"/>
      <w:r w:rsidRPr="00AA1ABF">
        <w:t>-</w:t>
      </w:r>
      <w:proofErr w:type="gramEnd"/>
      <w:r w:rsidRPr="00AA1ABF">
        <w:t xml:space="preserve"> </w:t>
      </w:r>
      <w:proofErr w:type="spellStart"/>
      <w:r w:rsidRPr="00AA1ABF">
        <w:t>Бе</w:t>
      </w:r>
      <w:proofErr w:type="spellEnd"/>
      <w:r w:rsidRPr="00AA1ABF">
        <w:t>! (Овечка)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3. По горам в родной кишлак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Шёл с поклажею ишак.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proofErr w:type="spellStart"/>
      <w:r w:rsidRPr="00AA1ABF">
        <w:t>Й-а-а</w:t>
      </w:r>
      <w:proofErr w:type="spellEnd"/>
      <w:r w:rsidRPr="00AA1ABF">
        <w:t xml:space="preserve"> – какой глазастый!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proofErr w:type="spellStart"/>
      <w:r w:rsidRPr="00AA1ABF">
        <w:t>Й-а-</w:t>
      </w:r>
      <w:proofErr w:type="gramStart"/>
      <w:r w:rsidRPr="00AA1ABF">
        <w:t>а</w:t>
      </w:r>
      <w:proofErr w:type="spellEnd"/>
      <w:r w:rsidRPr="00AA1ABF">
        <w:t>-</w:t>
      </w:r>
      <w:proofErr w:type="gramEnd"/>
      <w:r w:rsidRPr="00AA1ABF">
        <w:t>  какой ушастый! (Ослик)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4. Стоит птица-рыболов. В клюве - весь его улов.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Клюв отвислый, как карман.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Это птица -…(Пеликан)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5. В море синее нырнула и на дно легла… (Акула)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6. Если есть у кисочки на ушах две кисточки,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Эту киску берегись, потому что это -….. (Рысь)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7. Мама с сумкой скок да скок,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 сумке маленький сынок.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Вот так странная семья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С сумкой прыгает</w:t>
      </w:r>
      <w:proofErr w:type="gramStart"/>
      <w:r w:rsidRPr="00AA1ABF">
        <w:t>….</w:t>
      </w:r>
      <w:proofErr w:type="gramEnd"/>
      <w:r w:rsidRPr="00AA1ABF">
        <w:t>свинья? ( Кенгуру)</w:t>
      </w:r>
    </w:p>
    <w:p w:rsidR="00CD6ADC" w:rsidRPr="00AA1ABF" w:rsidRDefault="00CD6ADC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Воспитатель: ребята, посмотрите! Что произошло  со сказочным деревом?</w:t>
      </w:r>
    </w:p>
    <w:p w:rsidR="00CD6ADC" w:rsidRPr="00AA1ABF" w:rsidRDefault="00CD6ADC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Ураган сорвал с него листочки. А чтобы вернуть их на дерево, нужно выполнить  задание: придумайте слова,  противоположные по смыслу.</w:t>
      </w:r>
    </w:p>
    <w:p w:rsidR="00CD6ADC" w:rsidRPr="00AA1ABF" w:rsidRDefault="00CD6ADC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Вот мы справились и с этим заданием. МОЛОДЦЫ.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 Теперь мы можем вернуть  волшебному цветку третий лепесток – жёлтый. И за это он вам дарит букву Е.</w:t>
      </w:r>
    </w:p>
    <w:p w:rsidR="005E5F80" w:rsidRPr="00AA1ABF" w:rsidRDefault="005E5F80" w:rsidP="00AA1A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4. Воспитатель: интересно, на какой же остров теперь приведёт нас наше путешествие? Оказывается – это остров ГРАМОТЫ. Здесь оказался </w:t>
      </w:r>
      <w:r w:rsidR="00091281" w:rsidRPr="00AA1ABF">
        <w:t>З</w:t>
      </w:r>
      <w:r w:rsidRPr="00AA1ABF">
        <w:t>елёный лепесток.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Вы попали на остров грамоты. Что вы изучаете на грамоте? </w:t>
      </w:r>
      <w:r w:rsidRPr="00AA1AB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 Какие бывают звуки? </w:t>
      </w:r>
      <w:r w:rsidRPr="00AA1AB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 так хорошо разбираетесь в грамоте,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мне поможете. </w:t>
      </w:r>
      <w:r w:rsidRPr="00AA1AB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У нас на острове случилось несчастье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: перепутались все буквы </w:t>
      </w:r>
      <w:r w:rsidRPr="00AA1AB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(гласные и согласные)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 и я не могу их разобрать. Помогите мне, пожалуйста! Справа сложите все гласные, а слева - согласные. </w:t>
      </w:r>
      <w:r w:rsidRPr="00AA1AB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(Дети выполняют задание)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вы такие сообразительные! Молодцы!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на острове заблудилась девочка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Зина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она стала звать подружек. Вы знаете, чтобы громче позвать, нужно как произносить имя?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по слогам.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давайте произнесём по слогам ваши имена.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-Молодцы! Вы выполнили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теперь зелёный лепесток может вернуться на волшебный цветок и за это он дарит вам букву Н.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ребята,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устали. Давайте отдохнём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Мы как бабочки летим и легко порхаем,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>Новый остров посетим. Что нас ждет - не знаем!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 xml:space="preserve">5. Воспитатель: спустился туман </w:t>
      </w:r>
      <w:proofErr w:type="gramStart"/>
      <w:r w:rsidRPr="00AA1ABF">
        <w:t>времени</w:t>
      </w:r>
      <w:proofErr w:type="gramEnd"/>
      <w:r w:rsidRPr="00AA1ABF">
        <w:t xml:space="preserve"> и мы с вами не можем идти дальше в такой туман. Ребята, туман хочет нас проверить, знаем ли мы дни недели. Чтобы выйти из тумана, надо ответить на вопросы: Какой день недели сегодня? Какой день недели был вчера? Какой день </w:t>
      </w:r>
      <w:r w:rsidRPr="00AA1ABF">
        <w:lastRenderedPageBreak/>
        <w:t xml:space="preserve">недели будет завтра? Какой день недели идет до вторника? Какой день недели после среды? Назови соседей вторника? Назови соседей четверга? Назови соседей воскресенья? Назови соседей понедельника? Назови соседей среды? </w:t>
      </w:r>
      <w:proofErr w:type="gramStart"/>
      <w:r w:rsidRPr="00AA1ABF">
        <w:t>Оказывается</w:t>
      </w:r>
      <w:proofErr w:type="gramEnd"/>
      <w:r w:rsidRPr="00AA1ABF">
        <w:t xml:space="preserve">  мы с вами очутились на ОСТРОВЕ  ДНЕЙ НЕДЕЛИ, куда ветер занёс </w:t>
      </w:r>
      <w:r w:rsidR="00091281" w:rsidRPr="00AA1ABF">
        <w:t>Г</w:t>
      </w:r>
      <w:r w:rsidRPr="00AA1ABF">
        <w:t>олубой лепесток.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Ещё на этом острове нам предстоит поиграть в игру «ЖИВАЯ НЕДЕЛЯ».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 xml:space="preserve">-Воспитатель: молодцы, вы выполнили задания, туман </w:t>
      </w:r>
      <w:proofErr w:type="gramStart"/>
      <w:r w:rsidRPr="00AA1ABF">
        <w:t>отступил и теперь мы можем</w:t>
      </w:r>
      <w:proofErr w:type="gramEnd"/>
      <w:r w:rsidRPr="00AA1ABF">
        <w:t xml:space="preserve"> вернуть на волшебный цветок голубой лепесток и за это он дарит вам букву И.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6.</w:t>
      </w:r>
      <w:r w:rsidR="00AA1ABF" w:rsidRPr="00AA1ABF">
        <w:t xml:space="preserve"> </w:t>
      </w:r>
      <w:r w:rsidRPr="00AA1ABF">
        <w:t>Воспитатель: посмотрите, что у нас впереди? Да это же ОСТРОВ ШКОЛЬНЫХ ПРИНАДЛЕЖНОСТЕЙ.  Сюда ветер занёс</w:t>
      </w:r>
      <w:r w:rsidR="00091281" w:rsidRPr="00AA1ABF">
        <w:t xml:space="preserve"> С</w:t>
      </w:r>
      <w:r w:rsidRPr="00AA1ABF">
        <w:t>иний лепесток.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И чтобы вернуть его на цветок, нам предстоит выполнить такие задания: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Отгадайте загадки: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1. Сквозь лес дремучий проводник</w:t>
      </w:r>
    </w:p>
    <w:p w:rsidR="005E5F80" w:rsidRPr="00AA1ABF" w:rsidRDefault="00CD4094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Ведёт нас к знаньям напрямик.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Он разъяснит нам все науки,</w:t>
      </w:r>
      <w:r w:rsidRPr="00AA1ABF">
        <w:rPr>
          <w:shd w:val="clear" w:color="auto" w:fill="F4F4F4"/>
        </w:rPr>
        <w:t xml:space="preserve"> 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А без него науки – муки (учитель).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***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2.Пока выводили – молчали каракули,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 xml:space="preserve">Как вывели их – так они </w:t>
      </w:r>
      <w:proofErr w:type="spellStart"/>
      <w:r w:rsidRPr="00AA1ABF">
        <w:t>закалякали</w:t>
      </w:r>
      <w:proofErr w:type="spellEnd"/>
      <w:r w:rsidRPr="00AA1ABF">
        <w:t xml:space="preserve"> (буквы)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***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3.В линейку, в клетку что – то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proofErr w:type="spellStart"/>
      <w:r w:rsidRPr="00AA1ABF">
        <w:t>Расчернено</w:t>
      </w:r>
      <w:proofErr w:type="spellEnd"/>
      <w:r w:rsidRPr="00AA1ABF">
        <w:t xml:space="preserve"> всегда,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И буква, цифра, нота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Заносятся туда</w:t>
      </w:r>
      <w:proofErr w:type="gramStart"/>
      <w:r w:rsidRPr="00AA1ABF">
        <w:t>.</w:t>
      </w:r>
      <w:proofErr w:type="gramEnd"/>
      <w:r w:rsidRPr="00AA1ABF">
        <w:t xml:space="preserve"> (</w:t>
      </w:r>
      <w:proofErr w:type="gramStart"/>
      <w:r w:rsidRPr="00AA1ABF">
        <w:t>т</w:t>
      </w:r>
      <w:proofErr w:type="gramEnd"/>
      <w:r w:rsidRPr="00AA1ABF">
        <w:t>етрадь)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4.Дневной ученик школьных дел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Мне не даёт соврать.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Что изучал, в чём преуспел,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В чём стал отставать (дневник)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***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5. Меня ладонь в наклон берёт,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По полю белому ведёт,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Я оставлю чёрный след –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Его лишь грамотный портрет (ручка)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 xml:space="preserve">6. </w:t>
      </w:r>
      <w:proofErr w:type="gramStart"/>
      <w:r w:rsidRPr="00AA1ABF">
        <w:t>Заботливый</w:t>
      </w:r>
      <w:proofErr w:type="gramEnd"/>
      <w:r w:rsidRPr="00AA1ABF">
        <w:t>, как мама,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Держу с ним спину прямо (ранец).</w:t>
      </w:r>
    </w:p>
    <w:p w:rsidR="005E5F80" w:rsidRPr="00AA1ABF" w:rsidRDefault="004753D9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***</w:t>
      </w: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7.Всё у него получится,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Ведь он с желаньем учится (ученик).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4F4F4"/>
        </w:rPr>
      </w:pPr>
      <w:r w:rsidRPr="00AA1ABF">
        <w:t>Воспитатель: Следующее задание: нужно собрать в рюкзак школьные принадлежности.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Молодцы: вы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справились с заданиями на острове школьных принадлежностей и благодаря вам на волшебный цветок возвращается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синий лепесток волшебного цветка и за</w:t>
      </w:r>
      <w:r w:rsidR="00C51987"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он дарит вам букву К.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Воспитатель: вы согласны, что наше путешествие по СТРАНЕ ЗНАНИЙ не простое. </w:t>
      </w:r>
      <w:proofErr w:type="gramStart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</w:t>
      </w:r>
      <w:proofErr w:type="gramEnd"/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устали. Так давайте отдохнём.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услышите слова, где в стихотворении Вова делал не правильно, будете приседать: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Перемена, перемена – заливается звонок.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 Вова непременно вылетает на порог-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Семерых сбывает с ног.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Он за пять минут успел переделать кучу дел: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подставил три подножки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(Ваське, Кольке и Серёжке),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Прокатился кувырком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перила сел верхом.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Лихо шлёпнулся с перил,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Подзатыльник получил,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Сходу дал кому – то сдачи, 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Попросил списать  задачи.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Словом – сделал всё, что смог!</w:t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ABF">
        <w:rPr>
          <w:rFonts w:ascii="Times New Roman" w:hAnsi="Times New Roman" w:cs="Times New Roman"/>
          <w:sz w:val="24"/>
          <w:szCs w:val="24"/>
          <w:shd w:val="clear" w:color="auto" w:fill="FFFFFF"/>
        </w:rPr>
        <w:t>Ну а тут опять звонок.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hd w:val="clear" w:color="auto" w:fill="FFFFFF"/>
        </w:rPr>
      </w:pPr>
      <w:r w:rsidRPr="00AA1ABF">
        <w:rPr>
          <w:shd w:val="clear" w:color="auto" w:fill="FFFFFF"/>
        </w:rPr>
        <w:t xml:space="preserve">Воспитатель: а мы с вами очутились на ОСТРОВЕ ДИСЦИПЛИНЫ. Смотрите: вот ещё один лепесток волшебного цветка – </w:t>
      </w:r>
      <w:r w:rsidR="00091281" w:rsidRPr="00AA1ABF">
        <w:rPr>
          <w:shd w:val="clear" w:color="auto" w:fill="FFFFFF"/>
        </w:rPr>
        <w:t>Ф</w:t>
      </w:r>
      <w:r w:rsidRPr="00AA1ABF">
        <w:rPr>
          <w:shd w:val="clear" w:color="auto" w:fill="FFFFFF"/>
        </w:rPr>
        <w:t>иолетовый. Его не хватает на волшебном цветке. А чтобы вернуть, нужно назвать правила поведения в школе.</w:t>
      </w: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AA1ABF">
        <w:t xml:space="preserve">Ребята! Что </w:t>
      </w:r>
      <w:proofErr w:type="gramStart"/>
      <w:r w:rsidRPr="00AA1ABF">
        <w:t>происходит</w:t>
      </w:r>
      <w:proofErr w:type="gramEnd"/>
      <w:r w:rsidRPr="00AA1ABF">
        <w:t xml:space="preserve"> не понимаю. Никогда такого не было, чтобы на уроках песни распевали, топали ногами, в тетрадях черкались. Помогите навести порядок, напомните правила поведения на уроке</w:t>
      </w:r>
      <w:proofErr w:type="gramStart"/>
      <w:r w:rsidRPr="00AA1ABF">
        <w:t>.</w:t>
      </w:r>
      <w:proofErr w:type="gramEnd"/>
      <w:r w:rsidRPr="00AA1ABF">
        <w:t> </w:t>
      </w:r>
      <w:r w:rsidRPr="00AA1ABF">
        <w:rPr>
          <w:i/>
          <w:iCs/>
          <w:bdr w:val="none" w:sz="0" w:space="0" w:color="auto" w:frame="1"/>
        </w:rPr>
        <w:t>(</w:t>
      </w:r>
      <w:proofErr w:type="gramStart"/>
      <w:r w:rsidRPr="00AA1ABF">
        <w:rPr>
          <w:i/>
          <w:iCs/>
          <w:bdr w:val="none" w:sz="0" w:space="0" w:color="auto" w:frame="1"/>
        </w:rPr>
        <w:t>о</w:t>
      </w:r>
      <w:proofErr w:type="gramEnd"/>
      <w:r w:rsidRPr="00AA1ABF">
        <w:rPr>
          <w:i/>
          <w:iCs/>
          <w:bdr w:val="none" w:sz="0" w:space="0" w:color="auto" w:frame="1"/>
        </w:rPr>
        <w:t>тветы детей)</w:t>
      </w:r>
    </w:p>
    <w:p w:rsidR="005E5F80" w:rsidRPr="00AA1ABF" w:rsidRDefault="005E5F80" w:rsidP="00AA1ABF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rPr>
          <w:rStyle w:val="c0"/>
        </w:rPr>
      </w:pPr>
      <w:r w:rsidRPr="00AA1ABF">
        <w:rPr>
          <w:shd w:val="clear" w:color="auto" w:fill="FFFFFF"/>
        </w:rPr>
        <w:t xml:space="preserve"> А для этого мы с вами поиграем в игру «Закончи предложение»</w:t>
      </w:r>
      <w:r w:rsidRPr="00AA1ABF">
        <w:rPr>
          <w:rStyle w:val="c0"/>
        </w:rPr>
        <w:t xml:space="preserve"> </w:t>
      </w:r>
      <w:r w:rsidRPr="00AA1ABF">
        <w:rPr>
          <w:rStyle w:val="c3"/>
        </w:rPr>
        <w:t>На уроках не хихикай, стол туда – сюда… </w:t>
      </w:r>
      <w:r w:rsidRPr="00AA1ABF">
        <w:rPr>
          <w:rStyle w:val="c2"/>
          <w:bCs/>
        </w:rPr>
        <w:t>не двигай!</w:t>
      </w:r>
      <w:r w:rsidRPr="00AA1ABF">
        <w:br/>
      </w:r>
      <w:r w:rsidRPr="00AA1ABF">
        <w:rPr>
          <w:rStyle w:val="c3"/>
        </w:rPr>
        <w:t>Учитель спросит – надо </w:t>
      </w:r>
      <w:r w:rsidRPr="00AA1ABF">
        <w:rPr>
          <w:rStyle w:val="c2"/>
          <w:bCs/>
        </w:rPr>
        <w:t>встать</w:t>
      </w:r>
      <w:r w:rsidRPr="00AA1ABF">
        <w:rPr>
          <w:rStyle w:val="c3"/>
        </w:rPr>
        <w:t>, когда он сесть позволит –…</w:t>
      </w:r>
      <w:r w:rsidRPr="00AA1ABF">
        <w:rPr>
          <w:rStyle w:val="c2"/>
          <w:bCs/>
        </w:rPr>
        <w:t> сядь.</w:t>
      </w:r>
      <w:r w:rsidRPr="00AA1ABF">
        <w:br/>
      </w:r>
      <w:r w:rsidRPr="00AA1ABF">
        <w:rPr>
          <w:rStyle w:val="c3"/>
        </w:rPr>
        <w:t>Парта – это не кровать, и на ней нельзя …</w:t>
      </w:r>
      <w:r w:rsidRPr="00AA1ABF">
        <w:rPr>
          <w:rStyle w:val="c2"/>
          <w:bCs/>
        </w:rPr>
        <w:t>лежать</w:t>
      </w:r>
      <w:r w:rsidRPr="00AA1ABF">
        <w:rPr>
          <w:rStyle w:val="c3"/>
        </w:rPr>
        <w:t>,</w:t>
      </w:r>
      <w:r w:rsidRPr="00AA1ABF">
        <w:br/>
      </w:r>
      <w:r w:rsidRPr="00AA1ABF">
        <w:rPr>
          <w:rStyle w:val="c3"/>
        </w:rPr>
        <w:t>Мы должны не забывать спинку ровненько …</w:t>
      </w:r>
      <w:r w:rsidRPr="00AA1ABF">
        <w:rPr>
          <w:rStyle w:val="c2"/>
          <w:bCs/>
        </w:rPr>
        <w:t>держать!</w:t>
      </w:r>
      <w:r w:rsidRPr="00AA1ABF">
        <w:br/>
      </w:r>
      <w:r w:rsidRPr="00AA1ABF">
        <w:rPr>
          <w:rStyle w:val="c3"/>
        </w:rPr>
        <w:t>Ответить хочешь – не шуми, а только руку</w:t>
      </w:r>
      <w:r w:rsidRPr="00AA1ABF">
        <w:rPr>
          <w:rStyle w:val="c2"/>
          <w:bCs/>
        </w:rPr>
        <w:t> …подними.</w:t>
      </w:r>
      <w:r w:rsidRPr="00AA1ABF">
        <w:br/>
      </w:r>
      <w:r w:rsidRPr="00AA1ABF">
        <w:rPr>
          <w:rStyle w:val="c3"/>
        </w:rPr>
        <w:t>Не бойся ошибиться – ведь ты пришёл… </w:t>
      </w:r>
      <w:r w:rsidRPr="00AA1ABF">
        <w:rPr>
          <w:rStyle w:val="c2"/>
          <w:bCs/>
        </w:rPr>
        <w:t>учиться,</w:t>
      </w:r>
      <w:r w:rsidRPr="00AA1ABF">
        <w:br/>
      </w:r>
      <w:r w:rsidRPr="00AA1ABF">
        <w:rPr>
          <w:rStyle w:val="c3"/>
        </w:rPr>
        <w:t>По школе ты ходи спокойно, по классу тоже… </w:t>
      </w:r>
      <w:r w:rsidRPr="00AA1ABF">
        <w:rPr>
          <w:rStyle w:val="c2"/>
          <w:bCs/>
        </w:rPr>
        <w:t>не беги,</w:t>
      </w:r>
      <w:r w:rsidRPr="00AA1ABF">
        <w:br/>
      </w:r>
      <w:r w:rsidRPr="00AA1ABF">
        <w:rPr>
          <w:rStyle w:val="c3"/>
        </w:rPr>
        <w:t>Всегда веди себя достойно, своё здоровье …</w:t>
      </w:r>
      <w:r w:rsidRPr="00AA1ABF">
        <w:rPr>
          <w:rStyle w:val="c2"/>
          <w:bCs/>
        </w:rPr>
        <w:t>береги!</w:t>
      </w:r>
      <w:r w:rsidRPr="00AA1ABF">
        <w:br/>
      </w:r>
      <w:r w:rsidRPr="00AA1ABF">
        <w:rPr>
          <w:rStyle w:val="c2"/>
          <w:bCs/>
        </w:rPr>
        <w:t>В:</w:t>
      </w:r>
      <w:r w:rsidRPr="00AA1ABF">
        <w:rPr>
          <w:rStyle w:val="c0"/>
        </w:rPr>
        <w:t> Молодцы! Я рада, что вы знаете правила поведения в школе, надеюсь, вы их не забудете, и будете выполнять. А фиолетовый лепесток возвращается на волшебный цветок и за это дарит вам букву И.</w:t>
      </w:r>
    </w:p>
    <w:p w:rsidR="005E5F80" w:rsidRPr="00AA1ABF" w:rsidRDefault="005E5F80" w:rsidP="004753D9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А теперь отгадайте загадку:</w:t>
      </w:r>
    </w:p>
    <w:p w:rsidR="004753D9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Большой, уютный, светлый дом.                                                                                        </w:t>
      </w:r>
    </w:p>
    <w:p w:rsidR="004753D9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 xml:space="preserve">Ребят хороших много в нем.                                                                                       </w:t>
      </w:r>
    </w:p>
    <w:p w:rsidR="004753D9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Красиво пишут и читают,                                                                                                          </w:t>
      </w:r>
    </w:p>
    <w:p w:rsidR="004753D9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 xml:space="preserve">Сложные задачи там решают,                                                                             </w:t>
      </w:r>
      <w:r w:rsidR="004753D9" w:rsidRPr="00AA1ABF">
        <w:rPr>
          <w:rStyle w:val="c0"/>
        </w:rPr>
        <w:t xml:space="preserve">                          </w:t>
      </w: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Хорошие отметки получают. (Школа)</w:t>
      </w: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Воспитател</w:t>
      </w:r>
      <w:r w:rsidR="00C51987" w:rsidRPr="00AA1ABF">
        <w:rPr>
          <w:rStyle w:val="c0"/>
        </w:rPr>
        <w:t>ь</w:t>
      </w:r>
      <w:r w:rsidRPr="00AA1ABF">
        <w:rPr>
          <w:rStyle w:val="c0"/>
        </w:rPr>
        <w:t>:</w:t>
      </w:r>
      <w:r w:rsidR="00C51987" w:rsidRPr="00AA1ABF">
        <w:rPr>
          <w:rStyle w:val="c0"/>
        </w:rPr>
        <w:t xml:space="preserve"> </w:t>
      </w:r>
      <w:r w:rsidRPr="00AA1ABF">
        <w:rPr>
          <w:rStyle w:val="c0"/>
        </w:rPr>
        <w:t>ребята, вы молодцы. Во время нашего путеше6ствияпо СТРАНЕ ЗНАНИЙ справились со всеми заданиями, собрали волшебный цветок, Лепестки которого по всем островам разбросал сильный ураган. Какой цветок получился – ЦВЕТИК – СЕМИЦВЕТИК. Это волшебный цветок исполнения желаний и он исполнит вашу заветную мечту, которая заключается в слове</w:t>
      </w:r>
      <w:proofErr w:type="gramStart"/>
      <w:r w:rsidRPr="00AA1ABF">
        <w:rPr>
          <w:rStyle w:val="c0"/>
        </w:rPr>
        <w:t>.</w:t>
      </w:r>
      <w:proofErr w:type="gramEnd"/>
      <w:r w:rsidRPr="00AA1ABF">
        <w:rPr>
          <w:rStyle w:val="c0"/>
        </w:rPr>
        <w:t xml:space="preserve"> </w:t>
      </w:r>
      <w:proofErr w:type="gramStart"/>
      <w:r w:rsidRPr="00AA1ABF">
        <w:rPr>
          <w:rStyle w:val="c0"/>
        </w:rPr>
        <w:t>к</w:t>
      </w:r>
      <w:proofErr w:type="gramEnd"/>
      <w:r w:rsidRPr="00AA1ABF">
        <w:rPr>
          <w:rStyle w:val="c0"/>
        </w:rPr>
        <w:t>оторое вы составили с помощью букв. которые вам дарили лепестки.  Давайте прочитаем его – УЧЕНИКИ.</w:t>
      </w: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Это означает, что сейчас вы ещё дошкольники, ходите в детский сад, а скоро, совсем уже скоро вы будете УЧЕНИКИ.</w:t>
      </w:r>
    </w:p>
    <w:p w:rsidR="00091281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ИТОГ ЗАНЯТИЯ</w:t>
      </w:r>
      <w:r w:rsidR="00091281" w:rsidRPr="00AA1ABF">
        <w:rPr>
          <w:rStyle w:val="c0"/>
        </w:rPr>
        <w:t xml:space="preserve">: </w:t>
      </w: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lastRenderedPageBreak/>
        <w:t xml:space="preserve"> Воспитатель: ребята, вы МОЛОДЦЫ</w:t>
      </w:r>
      <w:r w:rsidR="00091281" w:rsidRPr="00AA1ABF">
        <w:rPr>
          <w:rStyle w:val="c0"/>
        </w:rPr>
        <w:t xml:space="preserve">! Вам понравилось путешествовать </w:t>
      </w:r>
      <w:r w:rsidRPr="00AA1ABF">
        <w:rPr>
          <w:rStyle w:val="c0"/>
        </w:rPr>
        <w:t xml:space="preserve">по ОСТРОВАМ </w:t>
      </w:r>
      <w:r w:rsidR="00091281" w:rsidRPr="00AA1ABF">
        <w:rPr>
          <w:rStyle w:val="c0"/>
        </w:rPr>
        <w:t xml:space="preserve">ЗНАНИЙ, </w:t>
      </w:r>
      <w:r w:rsidRPr="00AA1ABF">
        <w:rPr>
          <w:rStyle w:val="c0"/>
        </w:rPr>
        <w:t>понравилось наше занятие. Где мы с вами путешествовали. Что было интересным и простым, а что было сложным в нашем путешествии?</w:t>
      </w:r>
      <w:r w:rsidR="00306B35" w:rsidRPr="00AA1ABF">
        <w:rPr>
          <w:rStyle w:val="c0"/>
        </w:rPr>
        <w:t xml:space="preserve"> За активное участие в оказании помощи ЦВЕТИКУ – СЕМИЦВЕТИКУ вы получаете</w:t>
      </w:r>
    </w:p>
    <w:p w:rsidR="005E5F80" w:rsidRPr="00AA1ABF" w:rsidRDefault="00306B35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AA1ABF">
        <w:rPr>
          <w:rStyle w:val="c0"/>
        </w:rPr>
        <w:t>ШОКОЛАДНЫЕ  МЕДАЛИ.</w:t>
      </w: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</w:p>
    <w:p w:rsidR="005E5F80" w:rsidRPr="00AA1ABF" w:rsidRDefault="005E5F80" w:rsidP="004753D9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</w:p>
    <w:p w:rsidR="005E5F80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2E09DF" w:rsidRPr="00AA1ABF" w:rsidRDefault="002E09DF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rPr>
          <w:noProof/>
        </w:rPr>
        <w:lastRenderedPageBreak/>
        <w:drawing>
          <wp:inline distT="0" distB="0" distL="0" distR="0">
            <wp:extent cx="6480175" cy="6480175"/>
            <wp:effectExtent l="19050" t="0" r="0" b="0"/>
            <wp:docPr id="1" name="Рисунок 1" descr="C:\Users\Пользователь\Desktop\Фото итоговые по освоению детьми ООП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итоговые по освоению детьми ООП\IMG_4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F80" w:rsidRPr="00AA1ABF" w:rsidRDefault="005E5F80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F80" w:rsidRPr="00AA1ABF" w:rsidRDefault="005E5F80" w:rsidP="004753D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</w:p>
    <w:p w:rsidR="005E5F80" w:rsidRPr="00AA1ABF" w:rsidRDefault="005E5F80" w:rsidP="004753D9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D97CF2" w:rsidRPr="00AA1ABF" w:rsidRDefault="00D97CF2" w:rsidP="004753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CF2" w:rsidRPr="00AA1ABF" w:rsidSect="005E5F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151"/>
    <w:rsid w:val="00091281"/>
    <w:rsid w:val="002E09DF"/>
    <w:rsid w:val="00306B35"/>
    <w:rsid w:val="004753D9"/>
    <w:rsid w:val="005E5F80"/>
    <w:rsid w:val="00672802"/>
    <w:rsid w:val="008967C4"/>
    <w:rsid w:val="008C7151"/>
    <w:rsid w:val="00955B63"/>
    <w:rsid w:val="00AA1ABF"/>
    <w:rsid w:val="00AC5C93"/>
    <w:rsid w:val="00C51987"/>
    <w:rsid w:val="00CA5145"/>
    <w:rsid w:val="00CD4094"/>
    <w:rsid w:val="00CD6ADC"/>
    <w:rsid w:val="00D90B01"/>
    <w:rsid w:val="00D9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5F80"/>
    <w:rPr>
      <w:i/>
      <w:iCs/>
    </w:rPr>
  </w:style>
  <w:style w:type="paragraph" w:customStyle="1" w:styleId="c4">
    <w:name w:val="c4"/>
    <w:basedOn w:val="a"/>
    <w:rsid w:val="005E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F80"/>
  </w:style>
  <w:style w:type="character" w:customStyle="1" w:styleId="c0">
    <w:name w:val="c0"/>
    <w:basedOn w:val="a0"/>
    <w:rsid w:val="005E5F80"/>
  </w:style>
  <w:style w:type="character" w:customStyle="1" w:styleId="c3">
    <w:name w:val="c3"/>
    <w:basedOn w:val="a0"/>
    <w:rsid w:val="005E5F80"/>
  </w:style>
  <w:style w:type="paragraph" w:customStyle="1" w:styleId="c12">
    <w:name w:val="c12"/>
    <w:basedOn w:val="a"/>
    <w:rsid w:val="005E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5F80"/>
  </w:style>
  <w:style w:type="paragraph" w:styleId="a5">
    <w:name w:val="No Spacing"/>
    <w:link w:val="a6"/>
    <w:uiPriority w:val="1"/>
    <w:qFormat/>
    <w:rsid w:val="00AA1AB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A1ABF"/>
  </w:style>
  <w:style w:type="paragraph" w:styleId="a7">
    <w:name w:val="Balloon Text"/>
    <w:basedOn w:val="a"/>
    <w:link w:val="a8"/>
    <w:uiPriority w:val="99"/>
    <w:semiHidden/>
    <w:unhideWhenUsed/>
    <w:rsid w:val="002E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2021-04-19T03:51:00Z</cp:lastPrinted>
  <dcterms:created xsi:type="dcterms:W3CDTF">2021-04-14T18:11:00Z</dcterms:created>
  <dcterms:modified xsi:type="dcterms:W3CDTF">2021-04-21T11:00:00Z</dcterms:modified>
</cp:coreProperties>
</file>